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Сяньвань была ошеломлена действиями Линь Су. Что он делал?! Его тошнило?! Неужели она настолько безобразна?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продолжая тошнить, взглянул вниз. Третий этаж. Если Бай Сяньвань осмелится подойти снова, ему придётся либо ударить женщину, либо прыгнуть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Бай Сяньвань потемнел, и она внезапно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Су сжалось. Если кто-то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грохотом распахнулась, и вошли не кто иные, как Гу Янь и Чжэн Яань.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уже успели подслушать несколько фраз у двери и поняли намерения Бай Сяньвань. Кулаки Гу Яня сжались с характерным хрустом, он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ожидали, что Линь Су отреагирует так сильно. Даже когда Гу Янь обнял его, Линь Су продолжал сдерживать рвотные позывы.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прикрыл рот Бай Сяньвань рукой, его голос звучал с усмешкой, но при этом был леденящим: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кричать. Иначе, если кто-то ещё войдёт, ты скажешь, что мы все на тебя напали?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Сяньвань не осмелилась пошевелиться. Увидев Гу Яня, она поняла, что её план провалился. Единственное, на что она могла надеяться… Внезапно её тело охватил холод, когда Чжэн Яань сорвал с неё верхнюю одежду и толкнул на пол, затем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прижал голову Линь Су к своей груди. Звук затвора камеры, словно невидимая рука, тянул нервы Бай Сяньвань, пока Гу Янь спокойно не убрал телефон. Только тогда Бай Сяньвань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хотела сделать с Линь Су. — Лицо Гу Яня было холодным, как лёд, под спокойной внешностью скрывалась ярость, желающая уничтожить Бай Сяньвань. — Как ты думаешь, что будет, если эти фотографии появятся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Сяньвань почувствовала, будто её погрузили в ледяную воду. Её душа кричала: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снаружи, хотя и были в купальниках, но они были предоставлены школой и прикрывали всё тело. Бай Сяньвань же была другой. Под её верхней одеждой был бикини. В свои семнадцать лет она уже была стройной и привлекательной, но для остальных троих это вызывало только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можешь кричать сейчас. — Гу Янь спокойно, но точно атаковал психологическую защиту Бай Сяньвань. — Я могу сказать, что ты пыталась меня соблазнить, а Янь и Линь Су будут свидетелями. Как думаешь, кому поверят?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поверят? Гу Янь всегда шёл напролом, и до появления Линь Су он отвергал всех, будь то красавица класса или школы. Бай Сяньвань ничем не была лучше них, не говоря уже о том, что сейчас все видели, как Гу Янь заботился о Линь Су. Кому ещё могли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Сяньвань выхватила свою одежду из рук Чжэн Яаня и поспешно накинула её на себя. Раньше, когда она пыталась подставить Линь Су, она была бесстрашной, но теперь, похоже, начала заботиться о своей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закончила одеваться, Гу Янь наконец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будешь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не упустил возможности добавить последнюю каплю: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таких ситуациях всегда страдает девушка. Если твои родители увидят это, как ты думаешь, что они почувствуют?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был абсолютно прав: кто презирает себя, того будут презирать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Сяньвань сдерживалась несколько минут, а затем разрыдалась. Она чуть ли не упала на колени перед Гу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делай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от нас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коридора доносились звуки шумящих студентов. Похоже, урок плавания подходил к концу. Гу Янь сказал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или Чжун Линь хоть раз попытаетесь тронуть Линь Су, эти фотографии обязательно появятся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Сяньвань отчаянно 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класс, Линь Су всё ещё был бледен. Гу Янь чувствовал, что что-то не так. Он даже не соприкасался с Бай Сяньвань, так почему же реакция была такой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внезапно почувствовал холод в сердце, его охватили страх и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Яня оставалось спокойным. После уроков он отвёл Линь Су в столовую, нашёл тихий уголок и заказал суп из чёрной курицы и три закуски. После того как Линь Су выпил чашку супа, его лицо немного порозовело. В середине еды Линь Су вдруг положил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когда ты фотографировал Бай Сяньвань, ты 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достал телефон, намереваясь передать его Линь Су, чтобы доказать свою невиновность, но увидел, как Линь Су резко встал, отступил назад и ударился поясницей, но будто не заметил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Гу Яня побелели, он пристально посмотрел на Линь Су, затем убрал телефон и сказал твёрдым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и доедай.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Су билось как барабан. Как объяснить брату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сам начал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смотрел. Как только Янь снял её верхнюю одежду, мы оба отвернулись. Я просто нажал несколько раз на затвор, чтобы напугать Бай Сяньвань. Я скорее выколю себе глаза, чем стану на неё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немного успокоился, наблюдая, как Гу Янь ест, и не осмелился сказать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они вернулись в общежитие, Гу Янь внезапно взорвался. Он скрутил руки Линь Су, прижал его к двери и одной рукой запер дверь. Его тёмные глаза были полны грядущей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тебя, почему у тебя была такая сильная реакция на Бай Сяньвань?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 панике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ты же тоже не смотрел на неё, тебе тоже было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доходил до того, чтобы смотреть на фотографии, как на привидение. — Голос Гу Яня был холодным. — Линь Су, лучше не скрывай от меня некоторые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мучительного молчания Линь Су поднял голову и прислонился к двери, сильно ударившись. Когда он собрался удариться второй раз, Гу Янь подложил руку. Линь Су встретился с его взглядом, и мрак в его глазах постепенно рассеялся, оставив только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вернулся, повернул ручку двери и слегка приподнял бровь. Дверь была заперта изнутри. Затем он услышал голос Гу Яня, доносящийся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Уйдите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облизывая мороженое,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взглянул на тонкий слой сливок на его губах, его глаза за очками постепенно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Гу Яня и Линь Су есть дела, давайте уйдём.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 Фу Сяонань сказал без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столовой на третьем этаже, должно быть, открылся чайный магазин, я угощаю. — Чжэн Яань даже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тебе брат? — подумал Чжэн Яань.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ушли. — Гу Янь сказал тихо. — Можешь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 трудом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когда ты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Су… — Гу Янь провёл губами по щеке Линь Су. — Твои странности не могли ускользнуть от моих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глубокого понимания Линь Су, будто каждый его вдох вызывал резонанс в душе, невозможно было скрыть, тем более что Гу Янь обладал поразительной проницательностью.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хочу сесть, чтобы рассказать. — Линь Су опустил голову. — Мне немного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лета Гу Янь обнял Линь Су сзади, они сели на кровать, укрывшись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теперь? — спросил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удобно устроился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лучшие времена семьи Линь, Линь Чан работал за пределами дома, зарабатывая деньги, а Цзян Яньвань наряжалась и каждый день либо играла в карты, либо пила. Всё было хорошо, но позже её партнёры по картам постепенно перенесли свои встречи в дом Линь, восхищаясь украшениями Цзян Яньвань и хваля друг друга, их смех мог пронзить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никогда не любил такой шум, он просто здоровался с этими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была одна женщина, которая была близка с Цзян Яньвань. Её платье, ногти, губы — всё было ярко-красным. Когда Линь Су впервые встретился с её взглядом, он почувствовал сильный дискомфорт, будто его тело обвила холодная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некоторое время, пока однажды Линь Су не мыл голову в ванной. Его короткая рубашка не подходила по размеру, и когда он наклонился, его поясница оказалась открыта. Затем чья-то рука легла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 испуге отступил назад, с ужасом глядя на женщину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она, одетая только в нижнее бельё, тоже красное, что резко контрастировало с её кожей. Ей, похоже, нравилось выражение лица Линь Су, и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сделал то же самое, что и с Бай Сяньвань — его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слишком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хотела подойти ближе, но Линь Су с красными глазами опрокинул таз с водой для мытья головы. Шум привлёк Цзян Яньвань, которая, нахмурившись, открыла дверь. Увидев женщину, она на мгновение замерла, затем резко вытащила её наружу. Линь Су услышал, как Цзян Яньвань тихо предупреждала: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приёмный сын! Не трогай его! Если Линь Чан узнает, мне будет трудно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из материнской заботы о ребёнке, а просто чтобы не было проблем с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сладко улыбнулась, не обращая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был бледен, спокойно поднял таз и сразу же принял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http://bllate.org/book/16799/1564476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