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Гу Янь не упускал возможности подколоть. Он оперся рукой на окно, и презрение в его глазах было точной копией взгляда Гу Хаошэна. — Знакомых, которые занимают первые места, у меня, наверное, не меньше сотни. Разве со всеми можно найти общий язык? Если бы не внезапность ситуации, он бы заставил Чжун Линя пострадать ещё сильнее. О каком «общем языке» ты говоришь,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Цзяньсэнь мгновенно покраснел до багрового.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— Гу Хаошэн произнёс спокойно. Он сел в машину, и компания уехала, оставив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наблюдал за всем происходящим, кусая губу до крови. Сегодняшнее унижение он вернёт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Цзяньсэнь, переполненный гневом, выместил злость на тренировочном лагере: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на вас жалобу! Этому не бывать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рациональность Гу Хаошэна придали смелости ответственному лицу, которое ответило с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Подавайте, это ваше право. Как решит закон, так и поступим. Тренировочный лагерь существует уже более десяти лет и продолжает оставаться местом, куда стремятся многие родители учеников. Это не просто благодаря хорошей репутации, но и наличию влиятельной поддержки. Не каждый может позволить себе приходить сюда и устраивать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Чжун Цзяньсэнь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же, будучи родным отцом, Гу Хаошэн, насладившись зрелищем, всё же организовал для Гу Яня лучшую медицинскую команду для осмотра ноги. Он лично взял медицинскую карту и внимательно её изучил. Линь Су всё это время стоял рядом, ведя себя скромно, и наконец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нога Брата Яня серьёзна?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она серьёзна?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заботиться о нём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тем, кто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жизнь? — Гу Хаошэн отвёл взгляд, глядя на дверь кабинета. — Линь Су, ты знаешь, как долго длится человеческая жизнь? Это не то, что можно обещать, просто пошевелив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понял намёка Гу Хаошэна и переформулировал: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Хаошэн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я буду заботиться о Брате Яне всю жизнь. Глаза Линь Су светились, и Гу Хаошэн не увидел в них ни капли сомнения. Он вдруг понял, что имела в виду Мяомяо. Какой же удачей для Гу Яня было встретить этого юношу, чистого, как белый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У Гу Хаошэна ёкнуло сердце. Почему Линь Су даёт обещание ему? Неужели Гу Янь оказался тем, кто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Гу Хаошэн сохранял внешнее спокойствие, но внутри его терзали ужасные мысли. Как его сын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 молодого господина нет серьёзных проблем. Ему нужно соблюдать диету, вовремя наносить лекарство, и через две недели всё заживёт, — вышел врач и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тут же начал расспрашивать, что можно есть,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Гу Хаошэн зашёл в палату, намереваясь поговорить с Гу Янем. Принципиальные вопросы нельзя оставлять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никогда раньше не видел на лице отца такого странного выражения, и ему стало не по себе. Он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Хаошэн запнулся. — Я знаю, что тебе нравится Линь Су, но, знаешь, дети в семье Гу обычно…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Гу Янь и Гу Хаошэн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не понимает, Гу Хаошэн бросил взгляд на дверь, убедился, что Линь Су не вернулся,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 мы ссорились с самого детства? Обычно ты такой жёсткий, а перед Линь Су размяк. Что, ты оказался снизу?!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Гу Янь тут же накинулся на отца. — Я снизу?! Где ты такое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— Гу Хаошэн облегчённо вздохнул. — Тогда всё в порядке. Поправляйся, я пошёл домой к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в ярости. Когда Линь Су вернулся, он, не говоря ни слова, обнял его и поцеловал. По правде говоря, даже если бы у него была возможность двигать только губами, он всё равно был бы тем, кто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медицинская помощь была оказана вовремя, рана Гу Яня всё же воспалилась из-за попадания воды, и на следующий день у него поднялась небольшая температура. Линь Су был крайне обеспокоен и почти не отходил от него. Гу Янь терпеть не мог это чувство слабости. Каждый раз, когда он болел, он просто спал. Когда он наконец пришёл в себя, перед глазами был редкий солнечный свет, пробивающийся сквозь листву деревьев и падающий на подоконник, создавая ощущение, будто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пошевелил рукой, наткнувшись на что-то прохладное. Он слегка повернул голову и увидел Линь Су, который спал, склонившись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мысленно выругался и тут же разбудил Линь Су. Почему он спит здесь? И даже не накрылся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Увидев, что Гу Янь открыл глаза, Линь Су тут же оживился, хотя под глазами у него были тёмные круги, что выглядело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почему не пошёл спать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налил Гу Яню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должен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день в больнице, — объяснил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прошлой ночью ты тут просто кое-как доспал.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вне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сходил в столовую, купил несколько лёгких овощных блюд и две порции каши. Сам он чувствовал себя не очень хорошо и совсем не хотел есть. Поев, Гу Янь выбросил пакет в мусорку и потянул Линь Су к себе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кровать большая, места на нас обоих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измотан. Поговорив с Гу Янем, он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Линь Су теперь были словно сиамские близнецы, даже больничные брали вместе. Чжан Фэнь, их классный руководитель, многое повидавший на своём веку, уже смирилась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провёл в больнице ещё один день, а затем решительно забрал Линь Су домой. Еда в больнице была просто несъедобной!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Су быстро вытер пыль и привёл всё в порядок, после чего отправился на кухню готовить. Около шести часов вечера в дверь резко позвонили. Гу Янь, прыгая на одной ноге, открыл её и тут же услышал злорадный голос Цао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так сильно упал?!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недовольное выражение лица Гу Яня, пролез внутрь с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принёс тебе кое-что для укрепления здоровья. Женьшень, дягиль и прочее. Пусть домработница сварит из них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вошли Чжэн Яань, Фу Сяонань и Чэнь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за запах? У тебя, Гу Янь, домработница отлично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Цао Дачжуан закончил говорить, Линь Су вышел из кухни, повязанный фартуком с изображением Винни Пуха. Увидев гостей, он улыбнулся и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сейчас принесу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 Они знали, что эти двое живут вместе, но Гу Янь — настоящий молодой господин, а Линь Су, как они думали, умел готовить только картошку и несколько простых блюд. Очевидно, что в доме всем занимался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удовольствием наблюдал за их реакцией, удобно устроившись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позволяешь, — прошептал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Гу Янь усмехнулся, бросив на него взгляд. — Твоя зависть просто бьёт через край. Что мне делать? Линь Су беспокоится и хочет сам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покраснел до ушей, его глаза забегали, видимо, что-то замышляя.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сел,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Линь Су с кулинарией?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чувствуешь запах, — ответил Гу Янь, намеренно раздражая. — Нормально. В общем, что бы я ни захотел, он всё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Шао, не сдаваясь, добавил последний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Линь Су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мужчина в фартуке может выглядеть так привлекательно, да? — Гу Янь улыбнулся. — Он симпатичный, ему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Чёрт возьми, так и подмывает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принёс фруктовый чай и нарезал фрукты. Гу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говорил, надевай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Линь Су достал из холодильника кучу продуктов. — Яань, вы останетесь ужинать? Я добавлю ещё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уже хотел отказать, как все хором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улыбнулся по-простому: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хотел попробовать стряпню нашей «женушки».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Су вспыхнул холод, он указал ножом на Чэнь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Надеялись увидеть, как Линь Су покраснеет и смутится? Проснитесь, это он делает только со мной! Попробуй в следующий раз сказать это ему одному, и если он не оторвёт тебе голову, я съем свою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Зачем я вообще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съели восемь блюд и две порции супа, оставив тарелки пустыми. Соус от свиных рёбер Цао Дачжуан даже использовал, чтобы макать в него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восторге, — Цао Дачжуан отрыгнул. — Не знал, что ты, Линь Су, такой мастер на все руки. Если не захочешь работать, открой свой ресторан, будешь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