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 наконец поняв намерения Линь Су, смягчил свои резкие черты лица и повернулся к Чжэн Яаню. Они обменялись взглядами, и Гу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вы тоже поешьте и поскорее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будьте осторожны на дороге, если что-то случится,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разошлись, никто даже не взглянул на Гу Лана, стоящего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Лана мелькнули злоба и раздражение. Он пристально посмотрел на спину Линь Су, о чем-то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 «Шисыфана», голова Линь Су снова опустилась. Гу Янь, сдерживая смех, легонько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 полузабытьи,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повернулся к нему, с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споткнулся, едва не упав с Линь Су в канаву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Линь Су уже едва мог стоять. От него исходил легкий запах алкоголя, смешанный с ароматом лимона, что было неожиданно приятно. Гу Янь просто взял его на руки и отнес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обычно был тихим, когда был пьян, но на этот раз все было иначе, потому что рядом был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намочив полотенце, вышел из ванной и сразу же встретился с глубоким и страстным взглядом Линь Су. Любовь в глазах юноши была подобна потоку, который сжигал Гу Яня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напряг челюсть, сохраняя спокойствие, и начал вытирать лицо Линь Су. На полпути Линь Су поднял руку и коснулся лица Гу Яня, начав сыпать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такой красивый. За всю свою жизнь я не видел никого красивее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хочу быть твоим брелоком. Брелоком на ногу, брелоком на пояс, лучше всего — брелоком, который никогда не снимается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правда очень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подумал: «…Кто это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Янь бросил полотенце и, не в силах больше сдерживаться, запечатал губы Линь Су своим поцелуем. В тихих стонах Линь Су постепенно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проснулся раньше шести утра. Он посмотрел на спящего рядом юношу, потрогал его лоб и шею, вспомнив его вчерашние бессвязные речи. Тело Гу Яня снова отреагировало, и он, скривившись,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Линь Су все еще спал. Гу Янь решил подождать еще двадцать минут, чтобы разбудить его, и взял телефон. Через полминуты его движения стали медленнее, а в глазах появилась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теме выбора первой красавицы школы на форуме третье место занимала Вэнь Вань, второе — Чжэн Яань, а первое… было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опережал Чжэн Яаня на триста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особняке семьи Гу Цинь Мяо, с темными кругами под глазами, хихикала, довольная собой, и натянула одеяло. Она предупредила технического директора: как только увидят, что Линь Су обгоняют, сразу же добавлять голоса, но делать это незаметно, чтобы все выглядело естественно. В конце концов, IP-адреса разные, пусть проверяют.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технический отдел корпорации Гу, собравший лучших хакеров и специалистов по компьютерам, теперь был в полной боевой готовности, следя за форумом средней школы №1 Линьшуй, чтобы добавить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неясно когда проснувшийся, коснулся Гу Яня пальцем, его голос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тут же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умыться. — Он замолчал на пару секунд. — Но у меня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без лишних слов взял Линь Су на руки и отнес его в ванную, посадил на раковину, выдавил зубную пасту и налил воды, затем обернулся к покрасневшему юноше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Линь Су схватил зубную щетку и даже не посмотрел на Гу Яня. — Я сам, брат Янь, ты выйди! — Он впервые в жизни позволил себе каприз, и он сам не знал, что на него нашло, но Гу Янь, как всегда, пошел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Линь Су вышел из ванной, его уши все еще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выглядел как настоящий джентльмен, будто не он вчера чуть не сошел с ума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надень это, — Гу Янь протянул Линь Су белый свитер. — Днем будет дождь, никаких футболок.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Су послушно надел его, молочный воротник подчеркивал его бледную кожу. Когда он надевал обувь, его непослушный локон торчал вверх, и Гу Янь, увидев это, почувствовал, как его взгляд стал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Цао Дачжуан, неся пакет с едой, нашел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извинение от Яаня, вчера он тебя опоил, очень извиняется. — Цао Дачжуан внимательно посмотрел на лицо Линь Су, оно выглядело хорошо, подходяще для первой красавицы школы — белая кожа и красивые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Линь Су махнул рукой. — Это моя проблема, Яань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 Гу Янь, заметив, что это были импортные закуски, взял их и положил в ящик стола Линь Су. — Если проголодаешься,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поздравляю тебя с получением…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закрыл рот Цао Дачжуану и кивнул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первом ряду, увидев это, тут же начала стучать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Булочка]: Блять, что за херня?! Мне кажется, от Линь Су веет молочностью!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[Тирамису]: Ты, небось, не видела, как Линь Су разделывает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Булочка]: Правда! Линь Су сегодня в белом свитере, а на голове торчит хохолок! Не верите — сами посмотрите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Линь Су обычно не обращал внимания на взгляды посторонних, сегодня он чувствовал, что на него смотрят слишком часто. Он напряженно размышлял, не случилось ли чего, когда его хлопнули по плечу. Солнечный парень с приятной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школьная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умывавшийся в этот момент, замер от шока. Что еще за фигня?!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сбора сладкоежек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похоже, что-то понял, быстро достал телефон и зашел на форум, после чего перед глазами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выбора первой красавицы школы висела в закрепе, и Линь Су, даже не заходя внутрь, увидел свою фотографию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как раз изучал подробную информацию о Гу Лане, когда над его головой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и в голосе слышалась легкая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Гу Янь уже догадался о причине, но, видя, как уголки губ Линь Су опустились, что делало его не только не менее привлекательным, но и добавляло немного милоты, он с трудом сдерживал смех. —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видел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Тему про первую красавицу? — Гу Янь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почувствовал, как по его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не произноси эти слова, у меня зубы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Гу Янь вдруг понял Чжэн Яаня и Фу Сяонаня — подшутить иногда было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На лице Линь Су появилась тень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усадил его рядом с собой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голосование — результат спланированной акции, я уже в курсе, и как только я проникну в их ряды, я разберусь с каждым.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мне кажется,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поспешно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есть что-то, с чем я не могу справиться?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 трудом поверил и вернулся на свое место. Он сидел спиной к Гу Яню, поэтому не видел, как тот вдруг закрыл рот рукой, чтобы не рассмеяться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милый, черт возьми! Гу Янь, нахохотавшись вволю, опустил голову, глядя на информацию на телефоне, и его взгляд стал холодным. Такой хороший Линь Су — даже малейшая мысль о том, что кто-то может им заинтересоваться, вызывала в Гу Яне ярость. Его взгляд скользнул на Мэн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Шэнь уронил лоб на стол, листая телефон, и, возможно, из-за света его профиль казался особенно мрачным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Сотрудничать с Чжун Линем? Гу Янь холодно усмехнулся. Любой, кто был связан с Линь Су, вызывал у Гу Яня повышенную бдительность. В тот день, когда Чжун Линь и Мэн Шэнь сидели вместе — один, известная личность средней школы Цишань, другой — ничем не примечательный ученик средней школы Линьшуй — Гу Янь не мог просто так это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Лан… Гу Янь постучал длинными пальцами по столу, и на его лице появилась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 Фу Сяонань, проспавший до конца третьего урока, откинулся на спинку стула, его лицо было спокойным, без обычной живости. — Вчера за ужином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Су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 раздражением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иначе. Случилось ли что-то с Чжэн Яанем?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вчера не был совсем пьян и помнил того мужчину, поэтому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один человек, Яань и брат Янь, похоже, его недолюбливают.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