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Янь включил свет и внимательно осмотрел лицо Линь Су. Неизвестно, показалось ли ему это, но оно казалось нездоровым. Он потянулся рукой ко лбу Линь Су и внезапно почувствовал, как сердце упало — кожа была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налил Линь Су стакан воды и протянул градусник. Тот зажал его под мышкой на несколько минут, а когда вынул, на шкале было 37,8 градусов — температура действительно была повышенной.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немного расстроился. Раньше он был занят работой за компьютером и не следил за Линь Су. Мальчик вышел на балкон учить слова, и, должно быть, именно тогда простудился. Но ведь сейчас разгар лета, даже ночной ветер теплый. Как же так получилось, что иммунитет у него настолько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что-то беспокоит? — Гу Янь сел на край кровати и коснулся щеки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першит в горле, — покачал головой Линь Су, выпив воды и чувствуя облегчение. — Брат Янь, иди спать, я перейду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еще раз такое скажешь, я тебя отлуплю, — притворно рассердился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тут же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только четыре тридцать утра, до рассвета оставалось еще время. Гу Янь не решился давать Линь Су лекарства без назначения, поэтому дал ему две ложки сиропа от кашля, приглушил свет ночника и, обняв юношу,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еще немного поспать, брат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который изначально был встревожен, чувствуя, что доставляет брату Яню лишние хлопоты, постепенно успокоился, видя, что тот не проявляет ни малейшего раздражения, и снова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полудреме Линь Су услышал, как Гу Янь разговаривает по телефону, похоже, отпрашивается с работы. Он хотел сказать, что все в порядке, что скоро поправится, но все слова застряли в горле, превратившись в першащую боль. Когда Линь Су выспался, на часах было уже девять утра. Он слегка пошевелился, и рука его тут же оказалась в ладони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кивнул. Он открыл глаза, и мир вокруг закружился. Внутренне он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встать? Мы поедем в больницу, — твердо произнес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на самом деле не хотел вставать, глаза слипались от усталости, но он видел, как брат Янь беспокоится, поэтому глубоко вдохнул, сел, быстро умылся и, не имея аппетита, позволил Гу Яню отвезти себя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Сяожань разбужил звонок Гу Яня в шесть утра. К семи он уже был в больнице, установив новый личный рекорд скорости. Однако, просидев более двух часов в ожидании, он наконец увидел, как двое опаздывающих появились. Гу Сяожань хотел пошутить, но, взглянув на лицо Линь Су,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сделайте проверку сердца, — распорядился Гу Сяожань у медсестры. — Пусть директор Линь лично проведет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преградил дорогу Гу Яню, который был явно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с ними и будешь мешать? Скажи, как он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немного постоял на балконе, — Гу Янь прижал руку ко лбу, и в его облике проступила скрытая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Забрать в семью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подумал Гу Сяожань, но пока результаты анализов не были готовы, он не мог делать поспешных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год назад Гу Сяожань не поверил бы, что Гу Янь будет так заботиться о ком-то. Его гордость — самодисциплина и хладнокровие — растворились, как только у Линь Су возникли проблемы. Наблюдая, как Гу Янь ходит взад-вперед уже пятый раз, Гу Сяожань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уже голова кружишь.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серьезно? — тихо спросил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Иммунитет упал слишком быстро, — с осторожностью ответил Гу Сяожань. — Возможно, где-то есть сбой. Конечно, не исключено, что это просто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вышел директор Линь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Предварительный диагноз — недостаточное кровоснабжение сердца, что привело к снижению иммунитета. Организм молодой, поэтому симптомы не так ярко выражены.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лечить? — взгляд Гу Яня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личное мнение — как можно скорее сделать аортокоронарное шунтирование, иначе могут возникнуть другие осложнения, — директор Линь сделал акцент на словах. — Как только состояние организма позволит, операцию нужно провести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Сяожань украдкой взглянул на Гу Яня. Тот, кто только что был на грани паники, теперь полностью овладел собой, и невозможно было понять,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 хотел есть, во время болезни он становился особенно капризным. Принесенную Гу Янем кашу он лишь слегка попробовал, а затем зарылся в его объятия, отказываясь открывать рот. Гу Сяожань с улыбкой наблюдал за этим и распорядился ввести ему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 дальше? — спросил Гу Сяожань.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отвезти Сяо Су в старый особняк, пусть мама позаботится о нем, — Гу Янь говорил медленно, словно тщательно обдумывая каждое слово, а затем протянул руку Гу Сяожаню. — Есть сигарета? Дай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спал так, будто его кости превратились в вату, а когда открыл глаза, снова увидел знакомую обстановку —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хрипло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Гу Янь как раз вышел из ванной, услышав его голос, и глаза его загорелись. Он сел на край кровати, слегка потерся щекой о щеку Линь Су. —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Линь Су нахмурился. — Брат Янь, ты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брат курил, я просто запах на себе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фыркнул, не зная, верить ли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мне кажется, я уже в порядке, — Линь Су повернулся к Гу Яню, на его губах не было ни капли крови. — Когда мы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почувствовал, как сердце сжалось от боли, и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 я хочу с тобой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брат Янь, — Линь Су с полным доверием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простуда оказалась серьезнее, чем мы думали. Врачи говорят, что тебе нужен покой. Я взял для тебя недельный отпуск, — тихо сказал Гу Янь. — У меня сейчас много дел, и я не смогу достаточно хорошо за тобой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 сильно хотел оставить Линь Су рядом с собой, но строительство на причале в южной части города уже началось, и отец поручил ему полностью контролировать этот проект. В школе тоже были проблемы, которые требовали его внимания. Он не умел готовить, не справлялся с домашними делами, и, будучи занятым, не мог быть достаточно внимательным. Линь Су в таком состоянии точно не смог бы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слегка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в старый особняк семьи Гу. Там будет мама, и слуг много, мне будет спокойнее, — продолжил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задумался на пару секунд, а затем его щеки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Как я могу поехать в семью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посмотрел на него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мой человек, рано или поздно ты войдешь в дом Гу. К тому же мама готова сама приехать и забрать тебя. Поедешь, и не смей отказываться, иначе я тебе ноги переломаю.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тогда лучше переломай мне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конечно, не переломали. Цинь Мяо, получив звонок от Гу Яня, тут же примчалась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мой Сяо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почувствовал, как сердце екнуло, и вдруг пожалел о своем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поссорятся?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наблюдал, как Цинь Мяо помогает собирать вещи, и дважды пытался поговорить с Гу Янем, но его голос все еще был хриплым, и его просьбы были безжалостно отвергнуты.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Смена одежды Линь Су как раз заполнила один чемодан. Гу Янь отвез его в старый особняк и поселил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понадобится, звони мне, — Гу Янь, убедившись, что вокруг никого нет, поцеловал Линь Су в лоб. — Мама и папа тебя очень любят, здесь тебе будет хорошо. Как только поправишься, я приеду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Неделя… — пробормотал Линь Су. — Брат Янь, ты приедешь?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время, обязательно, — пообещал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Янь уехал, Линь Су некоторое время стоял у окна, пока черная машина не исчезла из виду. Затем он медленно повернулся и встретился с восторженным взглядом Цинь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Цинь Мяо подошла ближе и нежно ущипнула Линь Су за щеку, ее прикосновение было мягким и ласковым. — Наконец-то ты здесь! Я же говорила, что Гу Янь не умеет заботиться о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смущаясь, стал защищать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брат Янь очень хорошо ко мне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сейчас Цинь Мяо соглашалась со всем, что говорил Линь Су. Получив его медицинскую карту от врача, она сразу же отправила ее семейному диетологу, и весь процесс занял не более пяти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Гу Хаошэн вернулся домой, он с удивлением увидел Линь Су. Цинь Мяо вышла из кухни, и мужчина естественно обнял ее за талию, поцеловав с нежностью, которая поразила Линь Су. Он поспешно опустил голову, удивляясь, что Гу Хаошэн может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Гу Янь? — спросил Гу Хаошэн.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на занятия, заодно разберется с семьей третьего, — Цинь Мяо приняла у Гу Хаошэна одежду, и их общение было наполнено теплом. — Сяо Су взял недельный отпуск, у Гу Яня нет времени, поэтому я забрала его сюда, чтобы позаботиться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Гу Хаошэн закатал рукава, обнажив сильные и белые запястья. Он мягко сказал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этот дом своим,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никогда раньше так не общался со старшими, и чувство неловкости переполняло его. Он смущенно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дядя и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