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Линь Су все еще кашляет, Гу Хаошэн приказал кухне сварить кастрюлю грушевого супа. Молодой человек, которого он видел всего несколько раз, теперь жил в его доме и находился в таких отношениях с его сыном. Для любого другого родителя это могло бы показаться неловким и неуместным, но Гу Хаошэн считал это совершенно нормальным. Жена и сын были довольны, и он тоже. Гу Хаошэн с легкой завистью подумал, что сын его превзошел — в свои семнадцать он еще не приводил Цинь Мяо в старый особняк.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упущение!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было достаточно слуг, и Линь Су не нужно было ни о чем беспокоиться. После ужина Гу Хаошэн отправился в кабинет работать, а Цинь Мяо немного поговорила с Линь Су, а затем настоятельно попросила его пойти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действительно устал. На постели был знакомый запах, словно Гу Янь был рядом, и все напряжение вокруг него исчезло. Он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 Янь»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полностью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Цинь Мяо достала телефон и увидела, что группа взорвалась сообщениями.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[ЧеДаДа]: Сегодня Линь Су не пришел в школу, но я видел Гу Яня. Как думаете, они поссорились?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[Бамбук с мясом]: Нет-нет, не надо! Я еще жду, когда скинемся на подарок!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заговорил человек, который редко появлялся в группе, [Ландыш и Сакура]: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не подходят друг другу, это было лишь вопросом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с решительным видом быстро удалила его из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[ЯньСу навсегда]: Не выдумывайте, Линь Су заболел, и Гу Янь отвез его к своей маме.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познакомились с родителями?!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мельком взглянул на телефон и с усмешкой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старом особняке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редко писал в группе, начали спрашивать [ЯньСу навсегда]: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задумалась, вспомнив, что муж когда-то учил ее смешивать правду с вымыслом,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зачем я создала эту группу? У меня есть свои источники, верите или нет — ваше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[ЧеДаДа]: Админ, ты знаешь бога 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[ЯньСу навсегда]: Угадайте.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подумала: Вам и в голову не придет, что я мать Гу Яня!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Прожив в старом особняке два дня, Линь Су уже почти поправился. Конечно, это было его субъективное ощущение, но Гу Янь не спешил соглашаться, а забота и ласка Цинь Мяо помогли Линь Су постепенно привыкнуть.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отличалась от других мам. Она не любила салоны красоты и маникюр, обладая природной красотой, у нее было больше времени заниматься тем, что ей нравилось, например, играть в игры. Раньше Линь Су никогда бы не поверил, что Цинь Мяо — настоящая геймерша.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Да-да! Влево! Убей его! Добей! Отлично! Два фрага, Сяо Су, ты просто монстр! — Цинь Мяо крутила мышкой, следуя за Линь Су и собирая опыт. Это был новый игровой проект корпорации Гу, еще на стадии закрытого тестирования, и, как жена генерального директора, Цинь Мяо получила доступ к бета-версии.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Линь Су думал, что она играет слишком слабо. К счастью, Цинь Мяо наслаждалась процессом и не замечала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 жаль, что тебе скоро уезжать, — с грустью в голосе сказала Цинь Мяо, хотя на лице ее сияла улыбка, и она с энтузиазмом собирала золото на земле. — Когда сдашь единый государственный экзамен, проведешь со мной несколько месяцев.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почувствовал тепло в груди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дни Гу Янь лишь несколько раз связывался с Линь Су по видеосвязи, спрашивая о его питании. Линь Су чувствовал, что брат Янь очень занят, поэтому старался не беспокоить его. Но к четвертому дню он уже начал скучать. В конце концов, он был молодым человеком и, в отличие от Цинь Мяо, не был заядлым геймером. Линь Су решил выйти из роскошного трехэтажного особняка. Проходящие мимо слуги вежливо кивали ему, и это негласное разделение на касты все еще вызывало у Линь Су некоторый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после обеда Цинь Мяо спала, и весь особняк был тихим. Линь Су заметил поврежденный угол забора в саду и слегка улыбнулся — наконец-то он нашел что-то интересное.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место, где цвели приморские маргаритки. Первая партия уже отцвела, и когда вырастет следующая, их посадят вокруг особняка — это любимые цветы Цинь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Забор, ограждающий приморские маргаритки, был старым, и угол, вероятно, кто-то сломал, что выглядело некрасиво. Рядом лежали инструменты для ремонта, и Линь Су, закатав рукава, принялся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Гу Хаошэн вернулся домой и специально осмотрел сад с забором.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нашли хорошего работника, забор починили аккуратно, — с улыбкой сказал он Цинь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Какого работника?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Забор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Су, который как раз пил воду, слегка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Хаошэн, похоже, что-то понял и повернулся к Линь Су, в глазах его было удивление: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это ты починил?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тихо ответил Линь Су. — Просто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Мяо была поражена: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шатающаяся дверь на кухне?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подкрутил винт.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Сломанные перила на втором этаже?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Добавил доску.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Нянюшка Цинь, которая давно работала в доме, с улыбкой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я только что говорила с хозяйкой, что не знаю, кто этот работник, такой трудолюбивый, и даже не зарегистрировался. Мы боялись, что не заплатим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Хаошэн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молодец.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душе он думал: «Какая же у Гу Яня собачья удача!»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решил, что сколько бы дней он ни провел в семье Гу, столько и будет работать. Гу Хаошэн днем обычно отсутствовал, у Цинь Мяо тоже всегда было много дел, и, кроме игр с ней, Линь Су либо что-то чинил, либо был на пути к тому, что нужно было починить.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Су, ты ведь еще несовершеннолетний? — Нянюшка Цинь очень любила Линь Су. Мальчик был красивым и аккуратным, трудолюбивым и благодарным. Однажды она просто помыла ему персик, а он починил все сломанные вещи в ее комнате. — Как ты всему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несложно, — Линь Су вбивал гвоздь в край стула, говоря это без тени печали или сожаления, просто как о чем-то обыденном. Это только усиливало жалость нянюшки. Спокойствие и умение, которые он проявлял в таком молодом возрасте, наверное, стали результатом множества испытаний.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Готово! — Линь Су поставил стул на место, слегка надавив на него. — Теперь устойчиво.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Нянюшка Цинь погладила Линь Су по голове. — Что хочешь на ужин? Тетя приготовит.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есть то же, что и все, — Линь Су только что произнес это, как зазвонил его телефон. Увидев на экране имя «Брат Янь», его сердце забилось сильнее. — Тетя, я пойду, мне нужно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 — спросил Гу Янь, его голос был спокоен, но на фоне слышался шум, вероятно, он был на спортивной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помог тете Цинь починить стул, — Линь Су стер пот с носа. — Брат Янь, ты уже закончил занятия?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кстати, дома есть работники, не стоит тебе заниматься всем этим, — нахмурился Гу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придал этому значения: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равно скучно, работа помогает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прислонился к стене, слушая мягкий и спокойный голос Линь Су. Тоска, которую он сдерживал, начала проникать в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Скучаешь по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Су не задумываясь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по тебе скучаю, — Гу Янь заметил, как Мэн Шэнь, подталкиваемый Цао Дачжуаном, приблизился, и понизил голос. — У меня тут кое-что, вечером созвонимся по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Янь! — внезапно повысил голос Линь Су, а затем замолчал. 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уже пять дней, и Линь Су скучал по Гу Яню так, что кости болели. С тех пор как они признались друг другу в чувствах, они никогда не расставались надолго. Каждая клетка его тела кричала, что он хочет увидеть брата Яня,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тоже не сразу положил трубку, словно поняв что-то из этой короткой паузы,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Шэнь подошел как раз в этот момент и, услышав это,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положил трубку и, увидев выражение лица Мэн Шэня,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никогда не видел, как утешают жену?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Шэнь поспешно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хочу спросить, — Гу Янь улыбнулся, но в глазах его не было тепла. — Нравится быть псом Чжун Линя?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Шэнь вздрогнул, с трудом сохраняя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понимаю, о чем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если позовешь Чжао Ху, хулигана из другой школы, я этого не узнаю? — Гу Янь спокойно подошел ближе, а затем резко ударил Мэн Шэня ногой, сбив его с ног. Гнев, который он сдерживал, начал проявляться. — В последнее время у меня много дел, и я не успевал разобраться с вами. Неужели вы действительно думали, что сможете скрыть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Шэнь сидел на земле, опустив голову, и не двигался.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http://bllate.org/book/16799/1564553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