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Су все еще кашляет, Гу Хаошэн приказал кухне сварить кастрюлю грушевого супа. Молодой человек, которого он видел всего несколько раз, теперь жил в его доме и находился в таких отношениях с его сыном. Для любого другого родителя это могло бы показаться неловким и неуместным, но Гу Хаошэн считал это совершенно нормальным. Жена и сын были довольны, и он тоже. Гу Хаошэн с легкой завистью подумал, что сын его превзошел — в свои семнадцать он еще не приводил Цинь Мяо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упущение!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достаточно слуг, и Линь Су не нужно было ни о чем беспокоиться. После ужина Гу Хаошэн отправился в кабинет работать, а Цинь Мяо немного поговорила с Линь Су, а затем настоятельно попросила его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действительно устал. На постели был знакомый запах, словно Гу Янь был рядом, и все напряжение вокруг него исчезло.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Мяо достала телефон и увидела, что группа взорвалась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[ЧеДаДа]: Сегодня Линь Су не пришел в школу, но я видел Гу Яня. Как думаете,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 с мясом]: Нет-нет, не надо! Я еще жду, когда скинемся на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 человек, который редко появлялся в группе, [Ландыш и Сакура]: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подходят друг другу,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 решительным видом быстро удалила его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[ЯньСу навсегда]: Не выдумывайте, Линь Су заболел, и Гу Янь отвез его к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познакомились с родителями?!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мельком взглянул на телефон и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старом особняке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редко писал в группе, начали спрашивать [ЯньСу навсегда]: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задумалась, вспомнив, что муж когда-то учил ее смешивать правду с вымыслом,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зачем я создала эту группу? У меня есть свои источники, верите или нет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[ЧеДаДа]: Админ, ты знаешь бога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[ЯньСу навсегда]: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подумала: Вам и в голову не придет, что я мать Гу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старом особняке два дня, Линь Су уже почти поправился. Конечно, это было его субъективное ощущение, но Гу Янь не спешил соглашаться, а забота и ласка Цинь Мяо помогли Линь Су постепенно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отличалась от других мам. Она не любила салоны красоты и маникюр, обладая природной красотой, у нее было больше времени заниматься тем, что ей нравилось, например, играть в игры. Раньше Линь Су никогда бы не поверил, что Цинь Мяо — настоящая геймерша.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Влево! Убей его! Добей! Отлично! Два фрага, Сяо Су, ты просто монстр! — Цинь Мяо крутила мышкой, следуя за Линь Су и собирая опыт. Это был новый игровой проект корпорации Гу, еще на стадии закрытого тестирования, и, как жена генерального директора, Цинь Мяо получила доступ к бета-версии.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Линь Су думал, что она играет слишком слабо. К счастью, Цинь Мяо наслаждалась процессом и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жаль, что тебе скоро уезжать, — с грустью в голосе сказала Цинь Мяо, хотя на лице ее сияла улыбка, и она с энтузиазмом собирала золото на земле. — Когда сдашь единый государственный экзамен, проведешь со мной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тепло в груди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Гу Янь лишь несколько раз связывался с Линь Су по видеосвязи, спрашивая о его питании. Линь Су чувствовал, что брат Янь очень занят, поэтому старался не беспокоить его. Но к четвертому дню он уже начал скучать. В конце концов, он был молодым человеком и, в отличие от Цинь Мяо, не был заядлым геймером. Линь Су решил выйти из роскошного трехэтажного особняка. Проходящие мимо слуги вежливо кивали ему, и это негласное разделение на касты все еще вызывало у Линь Су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Цинь Мяо спала, и весь особняк был тихим. Линь Су заметил поврежденный угол забора в саду и слегка улыбнулся — наконец-то он нашел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цвели приморские маргаритки. Первая партия уже отцвела, и когда вырастет следующая, их посадят вокруг особняка — это любимые цветы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Забор, ограждающий приморские маргаритки, был старым, и угол, вероятно, кто-то сломал, что выглядело некрасиво. Рядом лежали инструменты для ремонта, и Линь Су, закатав рукава,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Хаошэн вернулся домой и специально осмотрел сад с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нашли хорошего работника, забор починили аккуратно, — с улыбкой сказал он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который как раз пил воду,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похоже, что-то понял и повернулся к Линь Су, в глазах его было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это ты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тихо ответил Линь Су. — Просто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шатающаяся дверь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подкрутил 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Сломанные перила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Цинь, которая давно работала в доме,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только что говорила с хозяйкой, что не знаю, кто этот работник, такой трудолюбивый, и даже не зарегистрировался. Мы боялись, что не заплатим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думал: «Какая же у Гу Яня собачья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решил, что сколько бы дней он ни провел в семье Гу, столько и будет работать. Гу Хаошэн днем обычно отсутствовал, у Цинь Мяо тоже всегда было много дел, и, кроме игр с ней, Линь Су либо что-то чинил, либо был на пути к тому, что нужно было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ведь еще несовершеннолетний? — Нянюшка Цинь очень любила Линь Су. Мальчик был красивым и аккуратным, трудолюбивым и благодарным. Однажды она просто помыла ему персик, а он починил все сломанные вещи в ее комнате. — Как ты всему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Линь Су вбивал гвоздь в край стула, говоря это без тени печали или сожаления, просто как о чем-то обыденном. Это только усиливало жалость нянюшки. Спокойствие и умение, которые он проявлял в таком молодом возрасте, наверное, стали результатом множества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Линь Су поставил стул на место, слегка надавив на него. — Теперь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Нянюшка Цинь погладила Линь Су по голове. — Что хочешь на ужин? Тетя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то же, что и все, — Линь Су только что произнес это, как зазвонил его телефон. Увидев на экране имя «Брат Янь», его сердце забилось сильнее. — Тетя, я пойду,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спросил Гу Янь, его голос был спокоен, но на фоне слышался шум, вероятно, он был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помог тете Цинь починить стул, — Линь Су стер пот с носа. — Брат Янь, ты уже закончил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дома есть работники, не стоит тебе заниматься всем этим, — нахмурился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скучно, работа помогает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прислонился к стене, слушая мягкий и спокойный голос Линь Су. Тоска, которую он сдерживал, начала проникать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скучаю, — Гу Янь заметил, как Мэн Шэнь, подталкиваемый Цао Дачжуаном, приблизился, и понизил голос. — У меня тут кое-что, вечером созвонимся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внезапно повысил голос Линь Су, а затем замолчал.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дней, и Линь Су скучал по Гу Яню так, что кости болели. С тех пор как они признались друг другу в чувствах, они никогда не расставались надолго. Каждая клетка его тела кричала, что он хочет увидеть брата Яня,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не сразу положил трубку, словно поняв что-то из этой короткой паузы,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подошел как раз в этот момент и, услышав это,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положил трубку и, увидев выражение лица Мэн Шэня,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никогда не видел, как утешают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спросить, — Гу Янь улыбнулся, но в глазах его не было тепла. — Нравится быть псом Чжун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вздрогнул, с трудом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позовешь Чжао Ху, хулигана из другой школы, я этого не узнаю? — Гу Янь спокойно подошел ближе, а затем резко ударил Мэн Шэня ногой, сбив его с ног. Гнев, который он сдерживал, начал проявляться. — В последнее время у меня много дел, и я не успевал разобраться с вами. Неужели вы действительно думали, что сможете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сидел на земле, опустив голову,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