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нахмурился. Как там говорится? У каждого несчастного есть своя вина. Мэн Шэнь происходил из обычной семьи, учился средне, и в классе он был первым, кого мальчики выбирали для издевательств. Но кто виноват, что его кулаки не были достаточно сильны? У Линь Су дела обстояли хуже, но он мог заставить людей подчиниться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невесту?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сообщил Чжун Линю, чтобы он организовал людей? — Гу Янь уставился на Мэн Шэня с усмешкой. — Мозгов не хватает, а лезешь в интриги. Если бы вы нашли кого-то, кого я не смог бы сразу найти, я бы, может, и посмотрел на вас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слушал, и у него мурашки бегали по коже. Подул холодный ветер, он невольно содрогнулся, а потом вдруг в душе наступило облегчение. И чего добиваться? Всё время он держался за мысль, что Гу Янь просто играет с Линь Су, но факты говорили об обратном. Как бы он ни завидовал Линь Су, тот всё равно жил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тихо спросил Мэн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сам переводишься в другую школу, либо я помогу тебе с этим, — спокойно ответил Гу Янь. Он не хотел доставлять Мэн Шэню неприятностей, тот просто страдал от чрезмерных комплексов и легко поддавался манипуляциям.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Шэня вспыхнул странный свет. Он посмотрел на Гу Яня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так мягко обходиться — это не твой стиль. Как, ты думаешь, что я чем-то похож на Линь Су,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заслуживаешь? — холодно прервал его Гу Янь, на лице ни единого движения. — Мэн Шэнь, ты и Линь Су никогда не были людьми одного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Шэня вспыхнуло зверство.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Су дурная слава, но на самом деле он очень мягкосердечный человек. Конечно, можешь считать это добротой. Пока не наступают на его больные мозоли, он сам никогда не нападает первым. А ты? — Гу Янь холодно хмыкнул. — От комплексов готов на всё, чтобы навредить другим. Уже только в этом ты не имеешь права ставиться с Линь Су на одну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Шэнь сжал кулаки, руки повисли вдоль тела. Наконец, он встал, отряхнул пыль с одежды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спросил Цао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— подхватил Гу Янь. Мэн Шэнь всего лишь сообщил Чжун Линю о его местонахождении, незачем загонять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помню, что завтра утром — самоподготовка по китайскому? — вдруг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Цао Дачжуан замер.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меня. Если спросят, скажи, что я в туалете пошёл. Учитель, наверное,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куда вообще? — не унимался Цао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невестой, — лениво ответил Гу Янь, засунув руки в карманы, а в конце хитро подмигнул Цао Дачжуану. 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лишь промолчал. Зачем я вообще открыл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поужинал, два часа играл с Цинь Мяо, а затем вернулся в комнату отдыхать. Не включая свет, он смотрел на лунный свет у окна и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приоткрылась, Линь Су вздрогнул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лишь тяжёлое дыхание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резко сел, и тут же его крепко обняли. Горячие объятия с лёгким ароматом лимона, привычное тепло. Линь Су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темноте узнал? — раздался низкий смех Гу Яня. Линь Су почувствовал, будто после пяти дней жажды наконец-то выпил глоток чистой воды, и из глубины души вырвался долгий, удовлетворённый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поднял руки и обнял Гу Яня, понемногу сильнее сжимая объятия. 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— Гу Янь наклонился и поцеловал мочку уха Линь Су. — Если бы не приехал, сегодня бы точно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отпустил Линь Су и снял куртку. В темноте рука парня нашла его запястье. Холодная кожа мгновенно воспламенила огонь. Взгляд Гу Яня стал тяжёлым, он резко наклонился и прижал Линь Су к себе, они сплелись в глубоком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нежно донёсся голос Цинь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ещё не спишь? Тётя подогрела тебе молоко,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Линь Су не успели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увидела лишь размытую тень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Маньяк!!!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Гу Янь с выражением полного безразличия сидел на диване в гостиной, а рядом, покраснев, сидел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напротив хихикала, а Гу Хаошэн неспешно застёгивал пуговицы на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домой среди ночи и не удосужился сказать ни слова? И зачем ты полез в комнату к Сяо Су? Твоя мама как вскрикнет, я аж пижаму не успел как следует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Линь Су снимали квартиру возле школы, мы спали в одной кровати.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поначалу испугалась, но, увидев, что это её сын с будущей невесткой, тут же покраснела и задышала часто: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мама не хотела мешать. В следующий раз предупреди маму, чтобы она была морально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вдруг поднял голову, его взгляд скользнул по Гу Яню и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занимались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готов был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спрашивать так напрямую?!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Линь Су ещё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да-да-да, вспомнил, — Гу Хаошэн пару раз кашлянул и потянул Цинь Мяо за руку. — Ну, вы тут поболтайте, а мы пока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— Линь Су уткнулся носом в плечо Гу Яня. — Мне теперь стыдно на людей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же не застали за самим процессом, мы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Хватит!!! — Линь Су чуть было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суматохи, устроенной Цинь Мяо, вся тяжесть, скопившаяся в груди, развеялась, как обычно. Гу Янь пошёл в душ, а Линь Су сел на кровать, прижимая к себе белого плюшевого медведя, и стал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вышел, вытирая волосы, увидел мишку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у меня в комнате был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дала, — объяснил Линь Су. — Он такой милый, я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незаметно провёл рукой по груди. Милота, просто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взял отгул на завтра?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Янь взял телефон, включил камеру и сделал снимок Линь Су, всё в одном движении. — Я попросил Дачжуана прикрыть меня, мне надо вернуться сразу после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меня фотографируешь?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звук уведомления похож на звук затвора камеры. Позже поменяю, — Гу Янь даже не покраснел, указывая на шкаф Линь Су. — На второй полке, кажется, есть фен, подай его. Давай скорее спать, мне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успешно переключился, усадил Гу Яня и сам начал сушить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бегай так в следующий раз,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невнимательно отозвался, с удовольствием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оба спали очень крепко. Утром будильник не успел прозвенеть, как Гу Янь уже проснулся. Боясь разбудить Линь Су, заранее выключил его, полежал с парнем в объятиях пару минут, а потом встал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гостиной уже была Цинь Мяо, сидящая на диване с идеальным макияжем. Гу Янь сразу понял по виду, что у матери есть дело,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приготовила для тебя маленький подарок, хочешь? — Цинь Мяо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решил поддержать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как сокровище вытащила из-за спины пачку бумаг. Гу Янь взял их, и лицо сразу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где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 у одной девочки из группы, которая рисует вебтуны. Я ей сказала, чтобы всё, что нарисует, сразу отдавала мне, я выкупаю! — Цинь Мяо прикрыла рот рукой и рассмеялась. — Такие милые, ни с кем не 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маленький человечек готовил еду, а другой, скрестив руки, стоял у двери и смотрел. Один спокойный, другой доминирующий, в Q-версии, но было видно, что это Гу Янь 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 отличном настроении, шёл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только закончится проект в южной части города, я куплю тебе бриллиантовое кольцо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звонко и приятно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неделю Гу Лан прокутил почти все деньги, но так и не смог вырвать у Гу Яня ни единой выгоды. Думал, что с проектом застройки южной части города взлетит на небеса, а в итоге оказался свадебным подарком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дедушка Гу по телефону отчитал Гу Лана, но самое страшное для Гу Лана были слова дедушки: «Твой отец не сможет победить Гу Хаошэна, а ты не победишь Гу Яня. Вы, отец и сын, полностью проиграли этим двоим!»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границ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