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Гу Лан схватил бутылку со стола и со всей силы швырнул её в стену. Спустя какое-то время дверь в переговорную комнату открылась, вошёл мужчина в чёрном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того человека, кого вы просили найти, уже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тон Гу Лана был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старом особняке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Лан замер, а затем в глазах вспыхнул странный блеск. Так и есть! Ха-ха-ха... Гу Янь так дорожит Линь Су, что даже отправил его в старый особняк! Подумав о Линь Су, Гу Лан улыбнулся. Тот, кто нравится Гу Яню, наверное, на вкус будет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 десятком людей нагло и шумно прибыл в старый особняк. Охранники знали его, в конце концов, все были из семьи Гу, поэтому путь Гу Лану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Линь Су смотрел с Цинь Мяо фильм, только что вышедшую комедию, но Цинь Мяо, бросив случайный взгляд, вдруг перестала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очень не любила Гу Лана. Этот ребёнок был похож на отца: в крови у него текла чёрная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Лан пришёл? — Цинь Мяо встала, выражение лица мгновенно стало холодным. — Почему не предупредили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член семьи Гу, нужно ли предупреждать о визите в старый особняк? — Гу Лан сказал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нужно, — мягко улыбнулась Цинь Мяо. — Гу Лан, ты забыл? Вы больше не считаетесь членами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Лана мгновенно стал ужасающим.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же, словно ничего не замечая, бросила взгляд на нянюшку Цинь, та поспешно ретировалась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 скрытую угрозу, он молча встал перед Цинь Мяо, следя за каждым движением Гу Лана. Линь Су просто не мог понять: обе фамилии Гу, но почему между этим человеком и братом Янем такая огромная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маленькая невестка Гу Яня? — Гу Лан осмотрел Линь Су, ему понравились его утончённые черты лица. — Подойди ближе, дай брату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сильно нахмурился, не выдержав: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замер, собираясь сесть: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Су вспыхнула свирепость: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вали отсюда,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 Мяо на миг мелькнуло сердечко: подумала, какой же Сяо Су мужественный! В следующую секунду она притянула Линь Су к себе, поставив рядом, и сказала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зачем ты пришёл, и ты сам это знаешь. Но, Гу Лан, бесполезно. Даже если ты привёл столько людей... — Цинь Мяо скользнула взглядом по тем десяткам здоровяков, голос её был мягким. — И что это изменит? Кроме как пустить пыль в глаза, ты осмелишься тронуть меня хоть пальцем?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стиснул зубы, указывая на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трону! А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видишь, он тот, кто нравится Гу Яню, и тот, кого я с Хаошэном признали будущей невесткой. Значит, он член семьи Гу, — Цинь Мяо безразлично пожала плечами. — Прежде чем действовать, подумай о последствиях, о том, сможешь ли ты выдержать месть Хаошэна и Гу Яня в будущем. Насколько мне известно, козырей у вас осталось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явно хотел использовать безопасность Линь Су как угрозу, но к сожалению, ни Гу Хаошэн, ни Гу Янь никогда не отступают перед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Лан холодно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дедушка признаёт такого безродного бедняка?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дедушка раньше не мог мной командовать, ты думаешь, теперь он сможет Гу Янем командовать? — раздался низкий голос, полный гнева. У Гу Лана сразу мурашки по коже. Гу Хаошэн большими шагами вошёл, обогнул тех десятков охранников и со всей силы пнул Гу Лана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Незнающий границ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Гу Ланом стоял стол, он упал на него, опрокинув чайник, и тут же закричал от боли, обдавшись кипятком.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десяток охранников, которых он привёл, ни один не посмел двинуться. Они пришли поддержать авторитет Гу Лана, а не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знаменитый глава корпорации Гу. Кто бы ни крутился в этом кругу, даже дурак знал, что Гу Хаошэн — человек, которого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Лан, крича, дрожа встал, на шее застряли листики чая, волосы мокрые, выглядел очень жалко. Он не смел смотреть на Гу Хаошэна, он его по-настоящему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Хаошэн так быстро 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Цинь, услышав шум снаружи, торжествующе улыбнулась, скрывая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твой дедушка и твой отец не смеют открыто являться на мою территорию, а ты кто такой? — Когда Гу Хаошэн не улыбался, от него веяло сильным давлением, словно невидимая рука сжимала горло. — Гу Лан, я, наверное, слишком мягок с вашей семьёй,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дядя? — холодно прервал Гу Хаошэн. — Гу Лан, ещё пять лет назад ваша семья потеряла право притягиваться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Лана покраснело, он трусливо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ненависть, которую он невольно выпустил, чётко попала в глаза Гу Хаошэну. Ладно, подумал Гу Хаошэн, оставим эту змею сыну, чтобы поточить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Гу Хаошэн подошёл к Цинь Мяо, взял любимую жену за плечи, внимательно осмотрел, а затем посмотрел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собрался открыть рот, как вдруг услышал, как Цинь Мяо всхлипывала, словно испытав огромный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мне так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в ужасе обернулся. Он всего лишь поговорил, ничего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посмотрел на Линь Су, брови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не знал, о чём спрашивает Гу Хаошэн, но глядя на ситуацию, правильнее всего было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твёрдо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мрачно развернулся, на лице появилась фальшивая улыбка, в глазах бушевала буря: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посмотрим, чьи люди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вместе с десятком охранников в итоге были выбиты людьми Гу Хаошэна. На лице Гу Лана были синяки, он готов был найти щель и провалиться в землю. Он давно не был так унижен. Гу Лан поднял голову, увидел Гу Хаошэна, стоявшего у двери с безразличным лицом, затем губы мужчины шевельнулись. Гу Лан в жалком виде развернулся, он понял: Гу Хаошэн сказал: на этом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не был старый особняк семьи Гу, Гу Хаошэн так легко его бы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Муженёк, правда до смерти напугала, — Цинь Мяо свернулась в объятиях Гу Хаошэна, глядя на спину Гу Лана, сияя, как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втянулась? — Гу Хаошэн опустил глаза, с любовью похлопав Цинь Мяо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открыл рот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Знал, — спокойно кивнул Гу Хаошэн. — Но баловать жену 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покраснел и опустил голову. Неудивительно, только что он странно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я пошёл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демонстрируя любовь, могли ослепить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были Чжэн Яань и Цао Дачжуан, зная мысли Линь Су, они бы наверняка хором сказали: Ты скромничаешь!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Линь Су входит в дверь, улыбка на лице Гу Хаошэна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Лан прицелился в Сяо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очень 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вмешивайся, — тихо прервал Гу Хаошэн. — Он человек Гу Яня, естественно, Гу Янь должен его защищать. Будучи родителями, невозможно укрывать его под крылом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Гу Хаошэн очень нравился темп роста Гу Яня. В разработке южной части города он действительно не дал Гу Лану выжать ни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взгляд Гу Хаошэна стал глубоким. Дедушка тоже скоро приедет,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узнал об этом только вечером. Он разговаривал с Линь Су по видеосвязи, попросив парня поставить телефон на стол и надеть майку с шортами, чтобы он показался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ничего, — Линь Су немного смутился. — Он меня даже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ты скрываешь, — Гу Янь поднял брови, приблизив объектив камеры. — Хм? На ключицах даже жирок появился, видно, старый особняк хорошо кормит. Как думаешь, если я перегоню повара к нам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— Линь Су в таком обслуживании не нуждался. — Всё, что готовит повар, я научился делать. Когда вернусь, приготовлю для брата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Янь с насмешкой посмотрел, в глазах полная нежность. — Ещё подожди день, брат заберёт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под майкой никаких ран нет? — Гу Янь вдруг изменил тон, став серьёзным. — Этот парень Гу Лан любит играть тёмные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 нет! — поспешно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Сними, дай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Гу Яня был слишком официальным и само собой разумеющимся, Линь Су особенно не думал, поставил телефон и быстро снял одежду. Это вышло за пределы ожиданий Гу Яня, когда Линь Су развернулся и встретился с Гу Янем горящим, удивлённым взглядом, он с запоздалым пониманием быстро натянул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Кивай — и всё будет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заберёт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