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эй, я здесь, — Гу Янь облизнул уголок губ, ощущая легкое сожаление. — Я действительно просто хотел посмотреть, нет ли у тебя ран под одеждой. Разве я такой бесстыдный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это, его рука непроизвольно опустилась ниже. Черт, кожа Линь Су была такой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смотрел на него с полуподозрением.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Янь, ты помнишь, что должен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легкая обида, словно он был огромным домашним питомцем, оставленным в чужом доме. Гу Янь знал, что Линь Су мог естественно общаться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ложись пораньше спать. Завтра брат Сяожань поедет в старый особняк, пусть он тебя осмотрит, — Гу Янь дал наставления, поцеловал экран и улыбнулся. — Поцелуй на ночь,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слишком прекрасна, и Линь Су лишь сожалел о низком разрешении камеры телефона, иначе он бы обязательно сделал снимок и поставил его на заставку.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Янь мгновенно потерял улыбку, и жар в его теле также резко угас. Гу Лан поехал в старый особняк, и Гу Лан хотел навредить Линь Су. Одна только эта мысль вызвала в сердце Гу Яня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сволочь сама лезет на смерть,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связался с молодым хозяином семьи Цзи, его голос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уступаю двадцать процентов акций Банка международной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Выжми из Гу Лана все деньги, до последней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Сколько денег у Гу Лана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ты сделаешь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сделаю. Но ты так просто отдаешь мне деньги, мне как-то неловко.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хочу потратить деньги ради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тебя задел? Почему ты сам не разберешься? Зачем платить такую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на втором курсе, разве мне не нужно учиться? — Гу Янь схватился за переносицу. — Если я еще раз возьму больничный, классный руководитель точно начнет со мной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 Черт, забыл, что этот парень еще в школе. Но, блять, разыгрывать такую игру в школе — это уже слишком перебор! В его школьные годы он был просто богатым наследником, который жил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ты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замени своего отца на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Цзи Тянь замотал головой, как трещотка. —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Гу Янь лег на кровать, обняв подушку, и через некоторое время яростно перевернулся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делать, если я скучаю по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привез все необходимое оборудование в старый особняк семьи Гу. Редко случалось, чтобы Гу Хаошэн тоже был там. Линь Су был окружен вниманием, как драгоценность. Гу Сяожань, наблюдая за состоянием юноши, игнорировал непрерывные сообщения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«жужжал» без остановки, все сообщения были от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справляешься? Разве это не простой осмотр, ты можешь понять примерное состояние, просто послушав грудную клетку?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закончил уроки, после школы я заберу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убрал оборудование, взглянул на телефон и усмехнулся, затем снова обратился к Линь Су с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уже говорил тебе о твоей проблеме? Помни, не допускай сильных эмоций, следи за питанием, всегда носи с собой лекарства, которые я тебе дал. Когда начнутся летние каникулы, сделаем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Аортокоронарное шунтирование, — Гу Сяожань спокойно сказал. — Линь Су, не бойся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 Линь Су серьезно задумался. — Если сделать операцию, сколько времени займет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делать, — Линь Су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слегка нахмурился, а лицо Гу Сяожаня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готовиться к экзаменам, — Линь Су тихо сказал. — Все, что ты сказал, я могу выполнить, кроме операции. Я сделаю ее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Пропустить год — это не страшно, ты ведь еще молод, — продолжил Гу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маленький, и не хочу оставаться на второй год. Хочу закончить школу вместе с братом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семь дней разлуки были для Линь Су невыносимыми мучениями. Если бы он пропустил экзамены из-за операции и восстановления, он всегда был бы на шаг позади Гу Яня. Линь Су не хотел быть обузой для Гу Яня, он хотел быть с ним каждую минуту. Отказ от экзаменов был бы для него ударом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договоритесь. Мой совет —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хотела что-то сказать, но Гу Хаошэн мягко остановил ее. Утешать было уже бесполезно, Линь Су был упрямее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выйдя из старого особняка, неспешно ответил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закончен,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потер нос. Этот парень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вечерний звонок прозвенел, Гу Янь, не дожидаясь, пока учитель соберет учебники, выскочил из класса, оставив лишь слегка покачивающуюся заднюю дверь. Учитель смотрел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подумал Цао Дачжуан. — Хорошо, что ракеты нельзя запускать, иначе Гу Янь бы уже устроил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 добрался до старого особняка, как раз наступило время ужина. Линь Су и Цинь Мяо сидели за столом, Цинь Мяо занималась аранжировкой цветов, а Линь Су внимательно наблюдал, время от времени кивая. Нянюшка Цинь понемногу выносила блюда, а Гу Хаошэн сидел на диване, листая журнал о финансах. Весь путь был наполнен нетерпением и тревогой, но в этот момент все превратилось в теплый, мягкий поток, разливающийся по всему телу. Гу Янь прислонился к дверному проему, чувствуя, что теперь все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словно почувствовав что-то, внезапно поднял голову, и его глаза, как тихий родник, в который бросили камень, засверкали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не хотела, чтобы Гу Янь полностью забрал Линь Су себе, но только она протянула руку, как Линь Су уже бросился вперед. За те дни, что он прожил в старом особняке, он был сдержан и вежлив, словно слишком рано повзрослел. Но в этот момент каждый мог увидеть жизненную энергию, исходящую от Линь Су. Он бросился в объятия Гу Яня, снова смеясь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Янь крепче обнял его. — Я пришел,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подошла к Гу Хаошэну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научился у тебя искусству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врожденный навык, сразу прокачанный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сели за ужин. Завтра была пятница, и еще не время каникул, поэтому мысль Цинь Мяо оставить их на ночь была быстро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пусть Гу Янь приведет тебя сюда, — Гу Хаошэн обнял Цинь Мяо и проводил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за заботу в эти дни, — Линь Су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была в порядке, но больше всех не хотела отпускать Линь Су нянюшка Цинь. Как только Линь Су сел в машину, у нее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увидев это в зеркало заднего вида,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Цинь работает в старом особняке с моего рождения. Раньше, когда я уезжал, она никогда не плакала. Неплохо,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брата Яня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 и, пользуясь моментом, когда водитель не видел, поцеловал уголок губ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неделю занятий, Линь Су отстал по многим предметам, но, к счастью, у него был невероятно талантливый помощник, поэтому учеба шла быстрее. Гу Янь в половину одиннадцатого уже торопил Линь Су идти мыться, а затем они долго возились на кровати, но так и не переступили черту. У Гу Яня были свои принципы, нужно было немного потерпеть, в конце концов, он уже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они вместе пошли в школу,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 Линь Су неделю, большинство были уверены, что Гу Янь с ним поссорился. Но когда они появились вместе, их отношения оставались такими же, как и раньше. Гу Янь носил за Линь Су рюкзак, наклонялся, чтобы поговорить с ним. Они явно... явно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ждал провала Линь Су и надеялся занять его место, были в отчаянии. Увидев предельную нежность Гу Яня, действительно трудно было не влюбиться, особенно учитывая, что они видели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а где Мэн Шэнь? — Войдя в класс, Линь Су заметил, что место Мэн Шэня было совершенно пустым, на столе не было ни одной книги, что выглядело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Перевелся, — Гу Янь равнодушно ответил. — Наверное, в семье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Мэн Шэнь ушел на третий день после его предупреждения, выбрав момент, когда никого не было. Когда все опомнились, он словно испарился. Хорошо, подумал Гу Янь, иначе, если бы Мэн Шэнь снова не сдержал ревности и сделал что-то Линь Су, он бы больше не был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