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был у Чжан Фэнь. Она стояла у доски, стуча учебником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финальных экзаменов остался месяц, так что все, соберитесь с силами! Не стоит потом плакать перед родителями, ведь эта ведомость будет отправлена на их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Фэнь, увидев, что Линь Су уже открыл учебник и очень внимательно читал, почувствовала облегчение, но, вспомнив недавние слова Гу Яня, не могла не почувствовать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у Линь Су почти нет родственников, его семья — это я, — Гу Янь говорил с гордостью. — Впредь, если нужно будет сообщить об его успеваемости или вызвать родителей, обращайтесь прямо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небеса знают, сколько сил потребовалось Чжан Фэнь, чтобы не задушить своего лучшего ученика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Урок начинается! — Чжан Фэнь резко скомандовала.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Близость экзаменов создала напряженную атмосферу. Даже Линь Су, среди всех отличников и двоечников, уткнулся в учебники, стараясь выучить как можно больше. Единственным, кто казался спокойным, был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переписывался с мастером вебтунов, не скупясь на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Рисуй что хочешь, главное, чтобы было красиво. За один рисунок —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Тяньтянь: Раз уж ты тоже фанат ЯньСу, могу я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Тяньтянь: Могу ли я немного «поехать»? Я уже представила себе десять тысяч картинок, где Линь Су оказывается под…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словно открыл для себя новый мир. Он был шокирован, колебался, но в конце концов принял это и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Фон должен быть таким, чтобы Линь Су был уже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Тяньтянь: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силой ударил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Гу: Тогда давай разгонимся на полной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видов боевых искусств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даже не подозревал, что среди сокровищ Гу Яня были не только вебтуны, но и аватары в стиле Q, различные фанфики, уже напечатанные и аккуратно сложенные в красивую коробку, которую он с благоговением поставил на шкаф…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чтобы Линь Су случайно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еще молод,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Тяньтянь была мастером с отличной эффективностью. Похоже, она была студенткой художественного факультета, с хорошей базой. Как только речь зашла о «поездке», она в тот же вечер уже выехала за пределы третьего кольца, так что Гу Янь на следующий день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вещи… Гу Янь создал защищенный паролем альбом и планировал, когда придет время, распечатать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ничего не подозревая, продолжал усердно учиться, не зная, что он уже стал куском мяса на разделочной доске. Гу Янь уже посыпал его приправой, осталось только бросить на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если не понимал задачу, шел к Гу Яню, и только он мог войти на территорию Гу Яня, кроме его старых друзей, вроде Цао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парень, задачи становятся все сложнее, — Гу Янь улыбнулся, достал из кармана мягкую конфету со вкусом клубники, развернул и поднес к губам Линь Су. —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огляделся по сторонам, затем быстро проглотил конфету, его губы слегка коснулись пальцев Гу Яня, что заставило его взгляд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все видел и почувствовал, как у него встали дыбом волосы. Эти двое… стали чертовски смелыми!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группы фанатов ЯньСу, сидевшая на первом ряду, резко встала, сжала телефон и с красным лицом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внутренне усмехнулся. Еще не выдерживает? У него еще есть восемнадцать видов боевых искусств, которые он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продолжай учиться, — Гу Янь тихо сказал. — Вечером отведу тебя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Финальные экзамены для Гу Яня были пустяком. Можно сказать, что он был самоуверенным гением, но он ничего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диетическое питание в старом особняке, хоть и полезное, было пресным как вода, Гу Янь решил вечером отвести Линь Су на горячий горшок. Он спросил Гу Сяожаня, и тот сказал, что Линь Су не стеклянный, немного разнообразия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Линь Су, вдыхая острый аромат, сглатывал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Заказал «юаньян-горшок», ты ешь из своего прозрачного бульона, не лезь в мой красный, — Гу Янь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блюда подали, первый кусок говядины, обжаренный в красном масле, Гу Янь все же положил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благодарностью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Яня снова смягчилось. Это был его Линь Су, ничего особенного, просто он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Линь Су с удовлетворением выдохнул, только хотел потянуться, как почувствовал, что что-то мягкое коснулось его ноги. Он испугался, посмотрел вниз и увидел…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кошку. Линь Су наклонился. Было слишком темно, она была как уголь, только глаза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маленькое существо лизнуло тыльную сторону руки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бездомная, но слишком маленькая, чуть больше ладони Линь Су, лежащая на земле, жалкая.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выйдя после оплаты, увидел, как Линь Су и кошка смотрят друг на друга, и в его сердце зазвучала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брать, — Гу Янь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Су встал, но взгляд кошки следил за ним. Она больше не мяукала, только свет в ее глазах потух, словно она уже много раз надеялась и много раз была брошена. Линь Су сделал два шага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тяжело вздохнул, снял куртку и протянул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Су посмотрел на него, глаза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отвезем в ветклинику,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в ветклинику перед самым закрытием. Там был только директор, мужчина лет сорока, полноватый, с добрым лицом. Он с легкостью помыл и осмотрел кошку. Когда ее снова вынесли, Линь Су с удивлением обнаружил, что она была белой! Только по бокам носа были желтые пятна, а глаза черные.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в восторге, а Гу Янь с отвращением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котенок тихо мяукнул, словно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две недели, чудо, что он выжил, но у него слабый желудок, и прививок нет. Я предлагаю оставить его здесь на несколько дней для наблюдения, — директор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забрать кошку было нельзя, Линь Су попрощался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когда тебе станет лучше,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котенок потёрся 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кошку, как настоящий злодей. Ха, Гу Янь внутренне усмехнулся. Если через пару дней Линь Су забудет, он отправит это существо в старый особняк, уверен, маме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третий день в обед Линь Су принес большую коробку, Гу Янь поспешил помочь, держа ее на полу,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Лоток для кошки, — Линь Су с энтузиазмом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Гу Янь глубоко вздохнул. Это всего лишь кошка. Главное, что Линь Су счастлив, и места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директора, нужно подождать еще неделю, — Гу Янь положил трубку. — Когда сделают все прививки, заберем.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Су, читая книгу, уже планировал. — Нужно срочно купить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 «...» Внезапно захотелось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Изменчивый человек, наверное, это про Гу Яня. Раньше он хотел, чтобы Линь Су раскрылся и не испытывал отвращения к жизни, а теперь ненавидел все, что отвлекало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экзаменов поедем в старый особняк, — Гу Янь обнял Линь Су сзади, тихо сказал. — У мамы скоро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 Янь, что нравится твоей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Гу Янь поцеловал мочку уха Линь Су, она была розовой и милой. — Не переживай, у мамы уже есть все украшения, каждый год папа покупает ей первые модели от всех люксовых брендов. Тебе нужно только поехать со мной,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 нехорошо идти с пустыми руками, — Линь Су пробормотал. — Купим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купим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наступили финальные экзамены. Эта атмосфера была напряженной и знакомой. Линь Су уже перешел с последнего места на четвертое, и теперь сидел впереди. С тех пор как он вошел в класс, все смотрели на него с разными мыслями, время от времени бросая взгляды. Линь Су уже привык и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