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у Чжан Фэнь. Она стояла у доски, стуча учебником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финальных экзаменов остался месяц, так что все, соберитесь с силами! Не стоит потом плакать перед родителями, ведь эта ведомость будет отправлена на их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Фэнь, увидев, что Линь Су уже открыл учебник и очень внимательно читал, почувствовала облегчение, но, вспомнив недавние слова Гу Яня, не могла не почувствовать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у Линь Су почти нет родственников, его семья — это я, — Гу Янь говорил с гордостью. — Впредь, если нужно будет сообщить об его успеваемости или вызвать родителей, обращайтесь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небеса знают, сколько сил потребовалось Чжан Фэнь, чтобы не задушить своего лучшего ученика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Урок начинается! — Чжан Фэнь резко скомандовала.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экзаменов создала напряженную атмосферу. Даже Линь Су, среди всех отличников и двоечников, уткнулся в учебники, стараясь выучить как можно больше. Единственным, кто казался спокойным, был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переписывался с мастером вебтунов, не скупясь на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Рисуй что хочешь, главное, чтобы было красиво. За один рисунок —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Тяньтянь: Раз уж ты тоже фанат ЯньСу,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Тяньтянь: Могу ли я немного «поехать»? Я уже представила себе десять тысяч картинок, где Линь Су оказывается под…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словно открыл для себя новый мир. Он был шокирован, колебался, но в конце концов принял это и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Фон должен быть таким, чтобы Линь Су был уже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Тяньтянь: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силой ударил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Тогда давай разгонимся на полной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видов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подозревал, что среди сокровищ Гу Яня были не только вебтуны, но и аватары в стиле Q, различные фанфики, уже напечатанные и аккуратно сложенные в красивую коробку, которую он с благоговением поставил на шкаф…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чтобы Линь Су случайно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еще молод,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Тяньтянь была мастером с отличной эффективностью. Похоже, она была студенткой художественного факультета, с хорошей базой. Как только речь зашла о «поездке», она в тот же вечер уже выехала за пределы третьего кольца, так что Гу Янь на следующий день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вещи… Гу Янь создал защищенный паролем альбом и планировал, когда придет время, распечатать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ничего не подозревая, продолжал усердно учиться, не зная, что он уже стал куском мяса на разделочной доске. Гу Янь уже посыпал его приправой, осталось только бросить на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если не понимал задачу, шел к Гу Яню, и только он мог войти на территорию Гу Яня, кроме его старых друзей, вроде Цао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парень, задачи становятся все сложнее, — Гу Янь улыбнулся, достал из кармана мягкую конфету со вкусом клубники, развернул и поднес к губам Линь Су. 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огляделся по сторонам, затем быстро проглотил конфету, его губы слегка коснулись пальцев Гу Яня, что заставило его взгляд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все видел и почувствовал, как у него встали дыбом волосы. Эти двое… стали чертовски смелыми!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группы фанатов ЯньСу, сидевшая на первом ряду, резко встала, сжала телефон и с красным лицом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внутренне усмехнулся. Еще не выдерживает? У него еще есть восемнадцать видов боевых искусств, которые он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продолжай учиться, — Гу Янь тихо сказал. — Вечером отведу тебя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экзамены для Гу Яня были пустяком. Можно сказать, что он был самоуверенным гением, но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диетическое питание в старом особняке, хоть и полезное, было пресным как вода, Гу Янь решил вечером отвести Линь Су на горячий горшок. Он спросил Гу Сяожаня, и тот сказал, что Линь Су не стеклянный, немного разнообразия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Линь Су, вдыхая острый аромат,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«юаньян-горшок», ты ешь из своего прозрачного бульона, не лезь в мой красный, — Гу Янь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блюда подали, первый кусок говядины, обжаренный в красном масле, Гу Янь все же положил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благодарностью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Яня снова смягчилось. Это был его Линь Су, ничего особенного, просто он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Линь Су с удовлетворением выдохнул, только хотел потянуться, как почувствовал, что что-то мягкое коснулось его ноги. Он испугался, посмотрел вниз и увидел…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кошку. Линь Су наклонился. Было слишком темно, она была как уголь, только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маленькое существо лизнуло тыльную сторону руки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бездомная, но слишком маленькая, чуть больше ладони Линь Су, лежащая на земле,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выйдя после оплаты, увидел, как Линь Су и кошка смотрят друг на друга, и в его сердце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брать, — Гу Янь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Су встал, но взгляд кошки следил за ним. Она больше не мяукала, только свет в ее глазах потух, словно она уже много раз надеялась и много раз была брошена. Линь Су сделал два шага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тяжело вздохнул, снял куртку и протянул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Су посмотрел на него, глаза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отвезем в ветклинику,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в ветклинику перед самым закрытием. Там был только директор, мужчина лет сорока, полноватый, с добрым лицом. Он с легкостью помыл и осмотрел кошку. Когда ее снова вынесли, Линь Су с удивлением обнаружил, что она была белой! Только по бокам носа были желтые пятна, а глаза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в восторге, а Гу Янь с отвращением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котенок тихо мяукнул, словно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две недели, чудо, что он выжил, но у него слабый желудок, и прививок нет. Я предлагаю оставить его здесь на несколько дней для наблюдения, — директор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забрать кошку было нельзя, Линь Су попрощался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когда тебе станет лучше,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котенок потёрся 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кошку, как настоящий злодей. Ха, Гу Янь внутренне усмехнулся. Если через пару дней Линь Су забудет, он отправит это существо в старый особняк, уверен, маме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третий день в обед Линь Су принес большую коробку, Гу Янь поспешил помочь, держа ее на полу,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Лоток для кошки, — Линь Су с энтузиазмом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Гу Янь глубоко вздохнул. Это всего лишь кошка. Главное, что Линь Су счастлив, и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директора, нужно подождать еще неделю, — Гу Янь положил трубку. — Когда сделают все прививки,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Су, читая книгу, уже планировал. — Нужно срочно купить наполнитель.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«...» Внезапно захотелось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Изменчивый человек, наверное, это про Гу Яня. Раньше он хотел, чтобы Линь Су раскрылся и не испытывал отвращения к жизни, а теперь ненавидел все, что отвлекало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поедем в старый особняк, — Гу Янь обнял Линь Су сзади, тихо сказал. — У мамы скоро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Янь, что нравится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Гу Янь поцеловал мочку уха Линь Су, она была розовой и милой. — Не переживай, у мамы уже есть все украшения, каждый год папа покупает ей первые модели от всех люксовых брендов. Тебе нужно только поехать со мной,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нехорошо идти с пустыми руками, — Линь Су пробормотал. — Купим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купим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наступили финальные экзамены. Эта атмосфера была напряженной и знакомой. Линь Су уже перешел с последнего места на четвертое, и теперь сидел впереди. С тех пор как он вошел в класс, все смотрели на него с разными мыслями, время от времени бросая взгляды. Линь Су уже привык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