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тоже хотел засмеяться, но его правая рука нащупала что-то липкое и влажное. Его сердцебиение резко участилось, словно молния ударила прямо в голову. Гу Янь собрал всё своё мужество и поднял руку. При лунном свете его ладонь была покрыта чем-то, похожим на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 Голос Гу Яня изменился, заставив Гу Хаошэна резко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Линь Су соскользнул в объятия Гу Яня, его голос был едва слышен. — Я защитил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ты молодец, — Гу Янь опустил взгляд и увидел, как с левой стороны Линь Су из раны непрерывно течёт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«разрывать сердце на части»? Гу Янь теперь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вырвалась из шахты, окружённая семью-восемью чёрными машинами, которые плотно её охраняли.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Линь Су был бледен, безмолвно лежал на груди Гу Яня. Теперь при ярком свете страшная рана на его боку была видна во всей красе. Кровь смешивалась с тёмной слизью, кожа была разорвана. Врач сразу же начал накладывать марлю, словно пытаясь заткнуть дыру. Но Линь Су был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хотел крикнуть, чтобы они были осторожнее, но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голос Гу Хаошэна раздался сзади, в нём слышалась едва уловимая мольба. —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казалось, не слышал его. Его губы касались щеки Линь Су, а глаза были прикованы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Кровь не останавливается, — медсестра произнесла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поднял голову,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Яня были ледяными, он произнёс каждое слово с нечеловеческой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мог только напрячься, стараясь поддерживать жизнь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 его руках вдруг пошевелилась. Гу Янь резко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Су медленно открылись. Он привык к свету, узнал Гу Яня и, как всегда, улыбнулся. Но в этой улыбке не было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Гу Янь словно ожил. Он крепче обнял Линь Су, тот лежал на его плече. Хотя слов было тысячи, сейчас они казались бессмысленными. Глаза у Линь Су покраснели, но он продолжал улыбаться. — Брат Янь, я не хочу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Яня вмиг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когда мы доберёмся до больницы, — Гу Янь страстно поцеловал Линь Су в ухо. — Поверь мне, в больнице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уже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Линь Су в полубреду увидел, как слёзы катятся по лицу Гу Яня, и почувствовал, что совершил ошибку. Он не должен был так думать. Он обещал Гу Яню быть вместе всю жизнь, а их жизнь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тьма накрыла его, и Линь Су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почувствовал Гу Янь, как голова на его плече резко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выкрикнул, замер на две секунды, но так и не посмотрел вниз. Вся его прежняя несокрушимость в этот миг была погребена под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Янь судорожно зажмурился, разжал рот, и по щекам потекли слёзы. Он сжал Линь Су в объятиях, на миг сдержался, а потом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Сяо Су, нет. Брат Янь умоляет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чуть не потеряла сознание в объятиях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никогда так не плакал.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словно постарел на десять лет. Он смотрел на скорбную спину сына и понимал, что его ребёнок, возможно, умер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пронеслась сквозь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Знаменитая частная больница в Юньчэне теперь была занята только одним пациентом. Все четыре этажа были заполнены людьми, медсёстры проходили через многочисленные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с ланчем подошёл к двери палаты и увидел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взял еду и начал есть. Его глаза были пусты, словно в них ничего не осталось, но в то же время они могли поглотить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сжал губы. Уже целую неделю Гу Янь был таким. Уставал — спал на стуле, приносили еду — ел. По сравнению с Линь Су в палате, он казался живым лишь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весь в крови, был доставлен той ночью. Кровь группы А, резус-отрицательная, со всех больниц города была срочно доставлена. Но даже так Линь Су слишком долго был на грани. На камне была едкая жидкость, из-за чего рана не заживала. Сильная боль вызвала сердечный приступ, и он уже был в шоке. Гу Сяожань и несколько экспертов лично провели операцию, не упуская ни одного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до сих пор помнил, как Гу Янь упал на колени, когда двери операционной закрылись. Он был так спокоен, словно уже умер, в глазах была только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Су выжил. Гу Сяожань чувствовал, что он очень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 спустя двери операционной открылись. Гу Сяожань буквально вывалился наружу. Гу Янь, прислонившись к стене, слегка повернул голову, словно ждал последнего подтверждения, чтобы его душа окончательно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стиснув зубы, бросился к Гу Яню, схватил его за плечи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выжил! Выжил,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наконец пошевелился. Он посмотрел на Гу Сяожаня, и слёзы неожиданно полились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оцепенел. Гу Янь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 Янь больше не говорил ни с кем. Он просто стоял у двери палаты Линь Су. Он не мучил себя, ел и спал, но всё это выглядело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Су было заполнено белым туманом. Он ничего не видел, но в его сердце глубоко запечатлелись два слова: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двигается! Сообщите директору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радости и волнения, словно через горы, донеслась до него. Затем его чувства постепенно начали воспринимать окружающий мир. Линь Су с трудом открыл глаза, сначала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панику,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руку схватили. Горячая температура проникла через кожу, согревая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позвал. На самом деле его голос был очень тихим, для окружающих это было просто движение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 Гу Янь произнёс свои первые слова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низким и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медсёстры отступили. Они видели, как Гу Янь спокойно сел у кровати, не отпуская руку Линь Су. Юноша наклонился, приблизившись к другому, его голос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На этот раз было гораздо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Гу Янь обнял Линь Су, прижался к его уху.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тепла нахлынула на глаза, но Гу Янь мгновенно сдержал её. Он больше никогда не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в сознании недолго. Не успел Гу Сяожань добраться, как он снова уснул, но его состояние постепенно стабилизировалось. Гу Сяожань сказал, что главное — он очнулся,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не важно? У Линь Су была редкая группа крови, аортокоронарное шунтирование ещё не было сделано. После всего этого, вероятно, потребуется несколько лет, чтобы восстановиться до нормального состояния. Линь Су проспал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 наконец смог ясно видеть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Янь стоял у кровати, поправляя букет цветов. Длинные и изящные пальцы юноши скользили по листьям, слегка просвечивались голубоватые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красив, — подумал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словно почувствовав что-то,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Линь Су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 Внутри него бушевала боль, но на лице не было и намёка на это. Спустя мгновение он сел на кровать, бросил цветы и прижался щекой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знаешь,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потянулся к руке Гу Яня, с усилием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сразу же схватил его руку, его нежность чуть не утопила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 затем вдруг засмеялся. Его глаза, словно наполненные мягким светом, ослепили Линь Су. Затем на его губах появилось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слегка коснулся его и тут же отстранился. Линь Су был на кислороде, дыхание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стоял у двери, наблюдая. Он знал, что Гу Янь сдерживался до предела. Если бы мог, он бы вобрал Линь Су в себя. Какую же боль нужно пережить, чтобы человек полностью сжал все свои чувства? Хотя раньше он был на грани отчаяния, теперь, когда Линь Су очнулся, он вёл себя так,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Сяожань знал, что Гу Янь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точно сказать, в чём именно, но когда он молчал, от него веяло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словно прожил половину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Линь Су изначально было слабым, поэтому восстановление шло медленно. Но лекарства и уход были лучшими, по крайней мере, лучше, чем ожидал Гу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всё чаще приходил в себя, и вскоре он заметил, что в палате, кроме Гу Сяожаня, который менял ему повязки, были только он и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