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Линь Юй достала из кармана конфету «Белый кролик». 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взял её, развернул фантик и положил в рот Линь Су, затем сказал Линь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будет хорошо, не заставляй брата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лице Линь Юй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Клубничная плантация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были выходные, Чжэн Яань задержался с Линь Юй подольше. Через два дня, когда они вернулись в школу, Цзян Юань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было, и Фу Сяонань сразу же подружился с Цао Дачжуаном. Они обнялись за плечи, и Фу Сяонань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баба не понимает намёков. Слушай, в свой день рождения, что делал Гу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похлопал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угодно, только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моего дедушки открылся сезон клубники. Давайте, ребята, съездим там повеселимся? Позовём Линь Су, — добавил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переродившийся хулиган, каждый день вытворяешь что-то невероятное. Линь Су даже не может ходить в школу, ты думаешь, Гу Янь отпустит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не боясь последствий, сам пошёл спросить Гу Яня. В тот момент Гу Янь читал новый веб-комикс, который нарисовала Ся Тянь накануне ночью. Сюжет был настолько захватывающим, что Гу Янь был в восторге, когда его прервали. Он сохранил спокойствие на лице, выслушал предложение Фу Сяонаня и, к удивлению,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Ежедневное пребывание в больнице могло свести с ума, и Гу Сяожань пару дней назад сказал, что Линь Су не стоит слишком напрягаться, но прогулка в хорошем месте была бы полезна. Гу Янь также проверил местоположение клубничной плантации, о которой говорил Фу Сяонань, — деревня Шуйвань, которая была включена в список десяти лучших туристических мест Юньчэна. Неплохо, подумал Гу Янь, ставя галочку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вернулся и рассказал Линь Су, и радость на лице ребёнка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поездки было назначено на неделю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лекарств возьмите только эти две бутылки, а наружные я сделал в виде пластырей. Просто наклейте их, когда придёт время, — напомнил Гу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всё запомнил, взял рюкзак и, обняв Линь Су,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переход от лета к осени, небо было ясным, ветер лёгким, и температура была идеальной. Линь Су был счастлив, потрогал свою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может, мне подстричь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колебаний ответил Гу Янь. Сейчас причёска Линь Су идеально подходила его чертам лица, подчёркивая его мягкость, и Гу Янь ещё не насмотрелся.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спрашивать причину,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семьи Гу забрала их. Впереди ехали две машины, в одной были Гу Янь и Линь Су, а в другой — Чжэн Яань, Фу Сяонань, Цао Дачжуан и Чэнь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спина Линь Су была слабой, Гу Янь подложил руку под его поясницу,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Сяонань сделал это неплохо, зная, что ты любишь клубнику, —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хороший, — нахмурился Гу Янь. — Но это не отменяет того, что у него не всё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Фу Сяонань сидел рядом с Чжэн Яанем на заднем сиденье, Чэнь Шао был на переднем, а Цао Дачжуан лежал на переднем ряду. Чжэн Яань достал бутылку воды и протянул её Фу Сяонаню: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Фу Сяонань уставился в окно. — Я каждый день поглощаю духовную энергию неба и земли, мне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ужасом посмотрел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промолчал, убрал воду и откинулся на сиденье, закрыв глаза. Он поздно лёг спать накануне и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дремать, его нос вдруг зачесался. Чжэн Яань резко открыл глаза и увидел детское лицо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удар, но он быстро взял себя в руки, 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совершить со мной непристойность?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отклонился назад, и Чжэн Яань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Боязливые не становятся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привычной поддёвкой в адрес Фу Сяонаня с его синдромом восьмиклассника.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его губы коснулись чего-то мягкого, лёгкое прикосновение, мгновенное. Чжэн Яань был поражён, как будто его ударило током, и долго не мог прийти в себя. Его тело покрылось холодным потом, он поднял голову и увидел, что никто не заметил произошедшего. Фу Сяонань, опираясь на подбородок, смотрел на него с серьёзным выражением, без шуток: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бессмертному? Я хочу стать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шар демона всё ещё был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моего отца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Су вышел из машины, он заметил, что с Чжэн Яанем что-то не так. Обычно спокойный и улыбчивый юноша теперь был без выражения, одной рукой прикрывая уголок рта, словно его обидели. Непроизвольно Линь Су посмотрел на Фу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Я его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провёл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пропустил что-то важное, пока лежал и играл в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интересом обнял Линь Су за талию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Яаня домогались.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домогались? Неужели не Яань домогался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Су всё перепуталось, и он почувствовал, что, возможно, всё это время он что-то неправильно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Клубничная плантация располагалась у подножья горы, и везде виднелись теплицы. Многие люди под руководством местных фермеров с радостью собирали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исчез, а когда вернулся, в руках у него было несколько корзин. Он раздал их всем и спросил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из глины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промолчал, думая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может, и не из глины, но Гу Янь считает тебя хрупким».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следуйте за мной, мой дедушка скоро придёт, — сказал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дедушкин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типа того, — ответил Фу Сяонань. — Несколько лет назад здесь не было плотины, и всё было пустошью. Мой дедушка арендовал эту землю, а потом правительство быстро развило её. Эксперты приехали, сказали, что здесь хорошо растёт клубника, и дедушка решил сделать тут сад для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 неплохая коммерческая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— Фу Сяонань был горд. — Дом моего дедушки недалеко отсюда, двухэтажный. Мы можем переночевать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была отличной — крупной, сочной и сладкой. От одного укуса все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был щедр: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сначала вытер одну ягоду и дал Гу Яню, а потом съел сам. Вкусно, гораздо лучше, чем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собрал половину корзины, Гу Янь отвёл его в сторону, подложил салфетку и усадил: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соберу. Здесь воздух немного душно, если станет плохо —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провёл ладонью по затылку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Су кивнул,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— Чжэн Яань подошёл ближе к Гу Яню. — Где Гу Лан? Я спрашивал у отца, он сказал, что Цзи Тянь очистил счета Гу Лана до копейки, а тот ещё должен ему больше 5 000 000. Его сейчас никто не может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найдёте, — спокойно ответил Гу Янь. — Включая Гу Хаомина. Оба они в руках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приезда дедушки, — Гу Янь оборвал разговор, очевидно не желая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думать об этом. Гу Янь посмотрел на Линь Су, и его злость постепенно утихла, иначе он бы немедленно бросился к Гу Лану, чтобы разорвать его на куски и стереть в порошок. Никто не мог понять чувств Гу Яня, даже Линь Су. Гу Хаошэн уловил это, поэтому только задержал Гу Хаомина, не дав Гу Яню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считал, что это слишком рано. Он сам начал применять жестокие методы только после двадцати лет, а Гу Янь был ещё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дедушка Фу Сяонаня, очень худощавый старик. Он быстро подошёл к Фу Сяонаню, поднял ногу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ты вообще помнишь дорогу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Внезапно в старике они увидели отражение Фу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жёстко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сел на землю, на его лице 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же был здесь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постучал подошвой по земле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привык тебя пинать.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сдержал смех, протянул руку Фу Сяонаню и поздоровался с дедушкой: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здравствуйте, — дедушка оглядел всех и добродушно спросил. — Вы все — одноклассники Сяонаня?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собирайте на здоровье, а потом пойдём домой обедать, — весело сказал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мастерами импровизации, наелись до полусытого состояния, собрали по корзине и пошли за дедушкой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