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Университете А у входа пышно цвели два ряда маргариток. Это зрелище, нехарактерное для сезона, привлекало множество туристов, желающих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был разделен на восточный и западный кампусы, между которыми курсировали автобусы — о размерах учебного заведения говорили даже парковые пруды, обновленные всего два года назад, и скульптуры, повсюду создававшие академическую атмосферу. Учиться здесь четыре года было заветной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университет, а Гу Янь смотрел на него. В глазах мальчика светился яркий блеск, он смотрел на каждый камень этого места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сказал Линь Су, что Чжан Фэнь уже намекнула ему: если всё пойдет по плану, его зачислят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добавлять лишних переживаний, подумал Гу Янь. У них еще два семестра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студенты Университета А?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обернулся. Перед ним стояла миниатюрная милая девушка. Конечно, в глазах Гу Яня все люди, кроме родных, делились всего на две категории: мужчины и женщины. Но Линь Су не пропустил мимолетный блеск восхищения в её глазах и сразу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Новенькие? — без умолку тараторила девушка. — Младшекурсник? С какого факультета? Я могу вас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Янь взял Линь Су за руку, переплетая пальцы. — Мы сами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сцепленные руки, девушка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настроение Линь Су не улучшилось.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когда ты поступишь в Университет А, ты точно станешь самой популярной парней на факультете, за тобой будет бегать толпа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сдерживая смех, спросил Гу Янь. — Меня преследовали с детства, но ты хоть раз видел, чтобы я с кем-то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 немного успокоился. Подойдя к магазину, Гу Янь купил леденец со вкусом клубники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капризный, его нужно ублажать, с ухмылкой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до самого вечера, а вернувшись в отель, Линь Су уже представлял, где они будут целоваться, когда в будущем поступят сюда. Гу Янь только заказал еду, как позвонил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Мэйцзя тоже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мгновение замер, вспомнив, что Лю Мэйцзя — это та самая любовница, мать Гу Хаомина.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сама напросилась на неприятности, — Гу Янь закрыл дверь на балкон, опасаясь сквозняка для Линь Су. — Вся семья должна быть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интересное, что ты можешь использовать для игры, — Гу Хаошэн и Гу Янь постепенно синхронизировались. Сторонний человек вряд ли понял бы их разговор, но они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переиграю?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молодец, — слегка улыбнулся Гу Хаошэн. — Материал отправлю тебе на почту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Су? — спросил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сидит, в телефоне, — Гу Янь услышал голос Цинь Мяо. — Мама,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моей невестке, что я скучаю по нему!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отозвался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Су смотрел на Гу Яня, моргая глазами. Гу Янь сохранил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мама соскучилась, он говорить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телохранитель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Линь Су обошли весь кампус Университета А и собирались отправиться к главной достопримечательности Хайчэна, но небо внезапно затянуло тучами и повис мелкий снег. Гу Янь тут же купил билеты и увез Линь Су обратно в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большим любителем развлечений, поэтому, вернувшись домой, сразу же углубился в учебу. Всё увиденное в Университете А лишь укрепило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Су спал полудrema, когда услышал, как Гу Янь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зовет меня в компанию. Оставайся дома. Если сильно захочешь спать, позанимайся аудированием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открывая глаз, поцеловал руку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прозвенел будильник, Линь Су тут же встал. Учеба — это то, что нельзя бросать, иначе легко потерять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позавтракал и только закончил слушать первое аудио,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Гости у них бывали редко. У Цинь Мяо и домработницы были ключи. Может, это Фу Сяонань? Линь Су не привык смотреть в глазок и сразу открыл дверь. На пороге стояла женщина средних лет, с изысканной внешностью, украшенная дорогими bijoux. На её лице была теплая улыбка, но взгляд был холодным, она окидывала Линь Су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Линь Су?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пропускать её внутрь. К тем, кто настроен враждебно, он не был расположен к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женщина поправила прядь у виска. — Если считать по родству, я бабушка Гу Яня. Я слышала, что ты встречаешься с моим внуком, поэтому решила специально наведаться. Могу я пригласить тебя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Гу Хаомина?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застыла,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обращаться к старшим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холод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Обращаться по имени? Если бы он стоял передо мной, я бы просто набил ему морду,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мгновенно потеряла маску благородства, и на её лице появилось такое же противное выражение, как и у Гу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Яня нет воспитания, и тот, кого он выбрал, такой же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возрасте, — прокомментировал Линь Су, — я действовать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пришла в ярость. Любая женщина, ценящая свою красоту, не осталась бы равнодушной к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ублюдок! Кто тебя так научил говорить?! — заорала Лю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холодным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захлопывал дверь, но снаружи её удержала рука, и из-за косяка выглянул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злобно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пойдешь с нами, хочешь ты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медленно шел вниз по лестнице, когда вдруг услышал пару приглушенных стонов. Внутри всё сжалось от тревоги, и он бросился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предположениям, Линь Су, этот бедняга, должен был быть в ужасе. Всё кончено, вздохнул он, его премия в этом месяце сгорела. Но когда он поднялся по ступеням и увидел происходящее, ноги его подкосились, и он чуть не упал. Боже мой! Тот, кого он считал жертвой, коленом ударил другого в живот. Лицо Линь Су было мрачным, эмоций почти не было, но от одного вида становилось жутко. А потом он нанес еще один жесткий удар, и в глазах промелькнуло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такому нужна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уже была в шоке, её зрачки дрожали, словно она хотела закричать, но Линь Су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хрупком теле таится огромная сила. Судя по технике, этот бедняга был опытным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Лю Мэйцзя с её подельником, Линь Су обернулся и только тогда заметил мужчину в черном. Он сжал кулаки, готовый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мужчина в черном поспешно отступил на шаг. — Позволь представиться, я твой личный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 пять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мужчина в черном стоял в гостиной, глядя на сидящего напротив Гу Яня, который сохранял полное спокойствие. Вскоре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я думал, это обычная ссора пары, а не твои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взгляд на Чу Шаня и спросил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пострадать? Когда я добрался до сюда, он уже избил того парня до состояния, когда тот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фыркнул, глядя на Чу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вовремя прийти на помощь и заставляешь заказчика драться самому, то зачем ты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тихо сказал Линь Су. — Он правда мой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неопределенно ответил Гу Янь. — Живи как обычно, не обращай на него внимания. Как только всё успокоится,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подумал, что, возможно, его предыдущие травмы напугали Гу Яня. Хотя сам он считал это лишним, но раз Гу Янь беспокоится,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подумал, что Гу Янь виртуозно врет. Сколько людей из засады следили за Линь Су каждый раз, когда он выходил из дома? Пятнадцать? Или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Чу Шаня, Гу Янь усадил Линь Су к себе на колени. Несмотря на то что этот повторялся много раз, уши Линь Су все равно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расстраивает, что я выставил охрану следить за тобой? — Гу Янь подул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голову, голос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Он не был дураком и понимал,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состояние Линь Су, Гу Янь тоже немного разволновался. Его пальцы скользнули по плечу Линь Су вниз и остановились на талии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прошлый раз было пятьдесят три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