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Тянь Тяньтянь: [Не ожидала, что ты такой, босс, настоящий брутал! Я рисую! Дайте мне вытереть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телефон и продолжил любоваться часами, думая, что все вокруг просто не видели настоящей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и Гу Янь были настоящими друзьями. Зная, что день рождения друга скоро, он позвонил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подаришь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сидел напротив Фу Сяонаня в уютной кофейне. Даже дикие жесты Фу Сяонаня с игровой приставкой казались ему приятными. Поэтому вопрос Цао Дачжуана был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видел пост Гу Яня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откинулся на спинку стула, чувствуя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редко пользуюсь WeChat,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дари Гу Яню ничего, он сейчас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что-то Линь Су. У Гу Яня всё есть. Угоди Линь Су, и это будет лучший подарок для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словно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совет,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Чжэн Янь поднял голову и увидел, что Фу Сяонань смотрит на него.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опустил руку,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Цао Дачжуан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кивнул и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подарить Линь Су? Это был сложный вопрос. Линь Су не любил игры, редко читал романы, неужели подарить ему сборник задач для гаокао? Цао Дачжуан вздрогнул и зашёл в магазин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вдохновлённый советом Цао Дачжуана и имея неплохие финансы, купил кучу дорогих пищевых добавок. Он даже проконсультировался с врачом, который сказал, что это подходит для молодых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Гу Яня нужно было отмечать в родовом поместье. Обычно он проводил его с Гу Хаошэном и Цинь Мяо, а также с Чжэн Яанем и другими друзьями. Но этот год был особенным: после дня рождения Гу Янь официально станет совершеннолетним, а через 100 с лишним дней Линь Су тоже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держал в руках стопку распечатанных стрип-комиксов, думая, как быстро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день рождения оказался не совсем таким,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Янь и Линь Су приехали первыми. Увидев множество роскошных автомобилей у входа, Гу Янь нахмурился, когда к нему подошёл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станешь совершеннолетним, ты должен будешь нести ответственность за всё, что связано с корпорацией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акционеры и важные партнёры, познакомься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недоволен, но не мог ничего сказать. Он просто злился, видя, как его отец готов сразу же сбросить на него обязанности генерального директора, чтобы уехать с матерью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Цинь Мяо радостно увела Линь Су, а Гу Янь погрузился в толпу людей с Гу Хаошэном. Эти светские встречи были утомительными, но, находясь в таком положении, приходилось 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другие приехали через полчаса, все с пустыми руками. Чжэн Янь улыбнулся Цинь Мяо, а затем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мы отправили в ваш дом возле школы, они придут к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друзья Гу Яня, и он знал, что ему это не важно. Он просто хотел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бокалом в руке общался с гостями. Один из партнёров заметил его часы — бренд лёгкой роскоши, что не совсем соответствовало статусу наследника семьи Гу. Разве не должен был быть хотя бы Hermès? 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у молодого господина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хвастаешься? И почему это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медленно отпил шампанского, затем встряхнул рукой, показывая чёрные запонки, подаренные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обменялись взглядами, и невидимый дым начал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благодарность,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это глава семьи или наследник, у всех Гу, помимо их выдающихся способностей, был один невероятный талант: хвастаться своими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акционеров опустили головы, чувствуя себя подавленными. Все мелкие планы, которые они строили по пути сюда, были забыты. Можно ли уйти пораньше? Это слишком мучительно, днём на работе они слушают, как Гу Хаошэн хвастается, а теперь ещё и наследник будет делать то же самое. Их сердца постарели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слышали слухи о том, что наследник семьи Гу нашёл себе парня. Удивительно, но Гу Хаошэн и Цинь Мяо были довольны. Некоторые сожалели, что не попытались раньше, но были и те, кто всё ещё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долго гоняются за славой и богатством, настоящие чувства становятся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жён акционеров подала мужу знак, и тот кивнул, подозвав девушку в белом платье в стиле Лолита. По сравнению с другими девушками, которые пытались завоевать Гу Яня, она выглядела довольно заурядно. Гу Янь издалека подумал, что она похожа на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дочь, Ши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Представил её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семнадцать, учится в средней школе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была хорошо воспитана, она поздоровалась со всеми, и её взгляд, скользнувший по лицу Гу Яня, был спокойным, что на мгновение создало иллюзию, будто у неё нет никаких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подтверждая догадку Гу Яня, Ши Ин, пока старшие разговаривали, тихо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заставили прийти родители. Я знаю, что у тебя есть любимый человек, давай просто сделаем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приподнял бровь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элегантно подошла к Цинь Мяо, бросив взгляд на Линь Су. Её лицо оставалось доброжелательным, но что-то в её поведении вызывало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задумался: она смотрит на Линь Су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парень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протянула руку, чтобы похлопать Линь Су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ловко взяла её руку, с энтузиазмом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это лучший выбор Гу Яня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кивнула, но в её глазах было что-то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мы пойдём гулять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Сяо Су, надень куртку, вечером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сделано безупречно, это было первое впечатление госпожи Ши. Неважно, был ли это сам Гу Янь, его родители или его друзья, все они очень любили и заботились 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Госпожа Ши посмотрела на свою дочь, уголки её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подарил тебе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указала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за его спиной, делая его ещё более красивым и величественным. Ему было всего восемнадцать, но он уже обладал всем, что другие не могли достичь. Он был рождён, чтобы быть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Цао Дачжуан играли в мяч в саду, а Линь Су сидел на ступеньках, избегая солнца. Его здоровье улучшилось, но Гу Сяожань всё ещё запрещал ему любые физические нагрузки. Линь Су не мог участвовать, но это его не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Линь Су раздался мягкий женский голос. Он обернулся и увидел стоящую рядом Ши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улыбнулась, как будто они были давними знакомыми. Линь Су инстинктивно почувствовал неприязнь к такой фамильярности, хотя Фу Сяонань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смотрела вдаль, её тон был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и его родители так любят тебя, потому что ты спас тётю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медленно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только благодарность,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добавила Ши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довольно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видел, как Гу Янь разговаривал с этой девушкой, поэтому он думал, что она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