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Ши Юаньшань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Вокруг старого дома установлены камеры наблюдения, а в углах двора есть аудиооборудование. Место, где упала Ши Ин, как раз попадает под оба устройства, — холодно добавил Гу Хаошэн. — Кажется, я забыл об этом упомянуть.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Ин и её мать побледнели.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повернулся к няне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запись с камеры и аудио, воспроизведём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закричала Ши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были не глупы, и после её крика лица всех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акционеров, Цзинь Бо, всегда не ладивший с Ши Юаньшанем,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Юаньшань, Ин Ин действительно твоя дочь. Она превзошла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Гу Янь медленно подошёл к Ши Ин. Проходя мимо стола, он взял лежавшее на нём зеркало. Госпожа Ши хотела встать у него на пути, но он оттолкнул её. В глазах Гу Яня читалась злоба. Он медленно наклонился, поставив зеркало перед Ши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себя. Ты заурядная внешне, а из-за своего сердца стала настолько уродливой, что мне хочется вырвать. Если бы ты добилась своего, мне пришлось бы видеть твоё лицо всю оставшуюся жизнь. Я бы предпочёл спрыгнуть с крыши корпорации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и снова предупреждал их: не трогайте Линь Су, не трогайте Линь Су. Почему они не слушают?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Внешность Ши Ин всегда была её больным местом. Но она постепенно поняла, что наивность и миловидность могут быть оружием против других. Когда она раз за разом получала от этого выгоду, она начала думать, что непобедима. Она всегда пряталась за маской, которую все любили, совершая множество неприятных поступков. Конечно, она не считала их таковыми. Её родители говорили, что она умна. Но сейчас её больное место было жестоко разорвано. Она так любила Гу Яня, а он сказал, что её лицо вызывает у него отвращение. Для Ши Ин это был удар, о котором не нужно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Ин широко раскрыла глаза, затем резко вскрикнула и потеряла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прямо от злости упала в обморок? — Фу Сяонань тихо сказал Чжэн Яаню. — Гу Янь крут!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Яань привычно поправил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Янь в ярости. Это первый раз за всё время, что я его знаю, он использовал внешность как оружие. Он ударил именно по больному месту, полностью разрушив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Дачжуан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она уродлива. Даже Люй Цин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Яань потёр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слишком умён**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Юаньшань ни за что не позволил бы Гу Яню публично показать записи с камер и аудио. Его дочь ещё молода, сегодняшний инцидент все забудут, когда Ши Ин добьётся успеха. Но если кадры и записи будут обнародованы, всё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Ши чуть не упала в обморок. В последние годы дела Ши шли хорошо. Хотя она знала, что Ши Ин некрасива, но сейчас технологии развиты, и красивую внешность сделать легко. Однако ум — это другое. Госпожа Ши всегда мечтала, что дочь завоюет Гу Яня. Сегодняшний план против Линь Су шёл как по маслу, но ценой такого унижения!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Ши позвала водителя, взяла Ши Ин на руки и хотела уйти. Все смотрели, и она чувствовала, что потеряла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 раздался спокойный голос Гу Хаошэна.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Гроза разразилась.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Ши замерла, а Ши Ин, казалось, начала приходить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многие здесь мечтают занять место рядом с Гу Янем. Мы все в мире бизнеса, я понимаю. Но мой сын не пойдёт на брак по расчёту. Тот, кого он любит и признаёт, станет частью семьи Гу. Я надеюсь, что все, кто задумывается о другом, остановятся, — Гу Хаошэн говорил медленно. — Я в последние годы стал слишком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холодный взгляд скользнул по каждому: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вдруг однажды мой характер снова испортится?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на спине выступил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Юаньшань, — спокойно сказал Гу Хаошэн.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что... что скажете? — Ши Юаньшань запинался.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Воспитывать детей нужно иначе. Если они вырастут бессердечными, они не поймут, как наживают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Юаньшань почувствовал, как сердце заколотилось. Ему казалось, что в словах Гу Хаошэна был скрытый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Ши, похоже, вы стареете и теряете ясность ума, — Гу Янь ещё не успокоился, поэтому говорил резко. — Может, вам стоит заняться филиалом корпорации Гу, «Ижэн Тех»?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«Ижэн Тех»? Ши Юаньшань широко раскрыл глаза. Это был новый проект корпорации Гу. Номинально он стал бы генеральным директором, но реальной прибыли там было меньше, чем в основном бизнесе. Уйти из центра власти? Он никак не хотел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Гу, это несправедливо, — недовольно сказал Ши Юаньшань.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Справедливость определяют ваши акции, а все ваши акции вложены в строительство в южной части города. Так что в конечном итоге это я решаю, — Гу Янь улыбался, но в его глазах читалась злоба. — На моём дне рождения вы устроили такой скандал, обидели мою семью. Господин Ши, вы пришли сюда, чтобы всё испортить?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Юаньшань вспомнил об этом. Он ни на секунду не сомневался, что Гу Янь пойдёт на взаимное уничтожение. Строительство пристани в южной части города было его главным проектом. Он сражался с Цзинь Бо за него каждый день. Если проект провалится, корпорация Гу останется, но он потеряет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Юаньшань вдруг понял, что Гу Янь держит его за горло. Он поспешно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молодой господин, всё будет по-вашему!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Бо почувствовал мурашки по коже. Он считал Ши Юаньшана своим заклятым врагом, они постоянно сражались. Но теперь Гу Янь одним движением выкинул Ши Юаньшана из центра власти. Кто сможет контролировать такого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Бо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Жену нужно выбирать мудрую, а сына — талантливого. Предки не обманывали.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Ши была бледна, понимая, что совершила огромную ошибку. Ши Ин, с закрытыми глазами, продолжала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я больше не хочу видеть Ши Ин, — холодно сказал Гу Янь. — Иначе я всегда буду вспоминать сегодняшний неприятный инцидент и могу случайно создать проблемы для господина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молчали. Он так прямо говорил о мести. Это был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ем немного, меня легко содержать**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Хаошэн молча пил чай, но внутри был горд. У кого ещё мог быть такой сын, как Гу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его кровиночка.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Ши ушла в полном унижении, а те, кто планировал создать проблемы Гу Яню, полностью сдались. Этот парень вырастет и станет ещё более устрашающим, чем его отец Гу Хаошэн.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спустился вниз, готовясь к словесной дуэли с Ши Ин, но ему даже не пришлось открыть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кажется, что Гу Янь очень мужественный? — Цинь Мяо тихо спросила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слегка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Сяо Су, — мягко сказала Цинь Мяо. — Что бы ни случилось, не бойся. Когда ты выйдешь замуж за Гу Яня, ты поймёшь, что опасностей много, но всегда будет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она и Гу Хаошэн. Цинь Мяо прошла через множество испытаний, но никогда не теряла надежды. Она была уверена, что Гу Хаошэн придёт.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пять часов дня праздник закончился, гости разошлись, а Чжэн Яань и другие дети остались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был день рождения, есть подарок? — спросил Гу Янь Гу Хаошэна.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Хаошэн поднял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я могу прямо сейчас передать тебе корпорацию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об этом, папа. По крайней мере, до окончания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подожду максимум до второго 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засмеялся Гу Хаошэн: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равно. Если не хочешь, выбрось. Я и твоя мама уже накопили достаточно денег, чтобы путешествовать по миру. Если у тебя не будет денег, не проси у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Хаошэн постучал палочками по краю чашки: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содержать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робко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я ем немного, меня легко содержать.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Дачжуан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улыбнулся, погладив голову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перед уходом Гу Хаошэн бросил Гу Яню ключи от машины и дома. Гу Янь посмотрел на ключ от дома, на котором было выгравировано место — «Ваншуй Цзяюань», новый район вилл. Он решил переоформить его на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Разделившись с Чжэн Яанем и другими по дороге домой, Линь Су был поражён количеством подарков, сложенных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цокнул языком, открывая дверь и внося их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 они тяжёлые.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не стал переносить их, а взял маленький нож и ждал в гостиной, чтобы распаковать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http://bllate.org/book/16799/1564701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