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Сяонань смотрел с невыносимым зудом в сердце. Гу Янь действительно умеет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быть под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фейерверк закончился, Фу Сяонань отвел Гу Яня в сторону и загадочным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где ты научился таким приемам в отношениях?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учиться? — Гу Янь презрительно посмотрел на него. — Разве любовь к человеку не приходит сама собой, без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нахмурился, глубоко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Янь серьезным голосом произнес. — Угадывай, что ему нравится, балуй каждую минуту, защищай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это точно не подойдет, — добавил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резко поднял голову, свирепо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больной головой не стоит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действительно болен, просто слишком долго притворялся, и это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Чжэн Яань с книгой в руках что-то объяснял Линь Су. Юноша в золотых очках невольно излучал элегантный и благородный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Гу Янь открутил крышку бутылки, сделал глоток воды. — Когда Яань признался тебе в симпатии, почему ты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замолчал на мгновение,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скажешь, может, не поверишь. В то время я был настоящим подростком, страдающим «синдромом восьмиклассника». Чжэн Яань, который осторожно продвигался вперед, в юном возрасте уже обладавший хитростью и расчетливостью, казался мне довольно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все еще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 голос Фу Сяонаня смягчился. — Он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фыркнул. Боже мой, обычно это он кормил других «собачьим кормом», но редко кто мог накормить им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разговора Цао Дачжуан подошел с рожком мороженого. Гу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тебе нужно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худеть, толстяк и так неплох. Кстати, только что я услышал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так вы ахнете!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холодно и отстраненно, Фу Сяонань сделал вид, что воспринимает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 тобой говорить — одно мучение, — Цао Дачжуан rolled his eyes at Фу Сяонань. — Ши Ин, та самая, которая в прошлый раз на взрослом празднике Гу Яня устроила сумасшедший перформанс, слышал, недавно сделала пластику, и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в тот раз чуть зеркало ей в лицо не сунул. Она такая нежная и избалованная молодая леди, с таким сильным самолюбием — как она могла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закончил фразой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Гу Янь в сердце презрительно усмехнулся. Если бы не заслуги Ши Юаньшана перед семьей Гу, если бы в тот день Ши Ин спровоцировала у Линь Су приступ тахикардии, он бы живьем проглотил семью Ши. Разве дело закончилось бы нынешним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так подумал, как черная тень внезапно рванула к Линь Су. Гу Янь резко выпрямился. Это был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одной рукой схватил Чжэн Яаня, другой — Линь Су и увел их от прилавка, где они только что стояли. Линь Су узнал Чу Шаня. Чжэн Яань же нахмурился и уже хотел начать действовать. Гу Янь придержал и Фу Сяонаня, который тоже собирался в ход,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Яань, подожди, — позвал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Янь шагнул вперед и рывком притянул Линь Су к себе. Едва прозвучали его слова, как сзади, с прилавка, с грохотом упала металлическая труба, использовавшаяся для крепления верхнего освещения. Звук удара был словно по сердцу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сделал два шага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темно,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закончил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просто несчастный случай. В любом случае, если что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тишины Цао Дачжуан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человек,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настороженно огляделся по кругу, но вокруг были одни незнакомые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Если хотите, продолжайте гулять, я первым делом отвезу Линь Су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взял Чжэн Яаня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обстановка и не подходящая, ему всё же хотелось сказать одну фразу: я должен быть под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лицо Гу Яня все время было неважным. Линь Су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действительно несчастный случай. Иначе при навыках Чу Шаня он бы поймал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рассеянно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он перебрал всех возможных людей. Какая же головная боль! Если бы можно было одним махом всё вычистить.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темноте маленькая фигура юркнула в черную машину, тяжело дыша: «Хуф-хуф». Вдруг она сорвала маску, открыв слегка деформированное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закричала от злости. Почему этот ублюдок Линь Су не умер сразу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 водитель хотел что-то сказать, но промолчал. — Врач сказал, что вам нельзя слишком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резко подняла голову, взгляд был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вышел из ванной, завернутый в халат, только подошел к двери спальни, как Гу Янь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только Линь Су произнес это, как на голове оказалось мягкое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говорил, его ловкие пальцы развязали пояс халата, скользнули по гладкой коже юноши и добрались до левого бока. Тело Линь Су словно прошло током. Он немного напрягся, но не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намерение Гу Яня, Линь Су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старался обходить рану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лично проверил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Гу Сяожань сказал, что можно мочить водой, лучше подождать, пока отпадет этот слой корки. Иди в комнату и ложись на живот. Сегодня ты слишком долго был на улице, да еще ел шашлыки, я снова нанесу тебе слой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вытирал волосы и вернулся в комнату, лег на кровать, подложив под себя того самого кролика. Гу Янь вошел и увидел эту картину: худые и белые ноги юноши были раскинуты, это выглядело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этот зловещий шрам, Гу Янь негромко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корочка отпадет, я найду тебе лучшее средство от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относился к этому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Янь, ведь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наносил лекарство очень серьезно, не пропуская ни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потом, когда я буду тебя обнимать и мы будем заниматься... тем самым, я внезапно нащупаю это место. Скажи, мне будет жаль тебя или я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медленно зарылся лицом в игрушку. Брат Янь в последнее время не знал, что с ним стало, говорил и вдруг переходил на эти темы. И, самое странное, самому Линь Су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взглянул на покрасневшее ухо Линь Су, губы его изогнулись. Что можно сделать? Мясо уже пропиталось маринадом, а он человек с планом. Нужно сначала заранее ввести прививку ребенку. В любом случае, домашнюю работу по этой теме он уже проделал достаточно, так что в тот момент он точно не позволит Линь Су испытать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Рождества наступал Новый год, и, конечно, нужно было ехать в старый особняк семьи Гу. Гу Янь и Линь Су взяли с собой немного простой одежды и за три дня до кануна Нового года, взвалив на плечи домашние задания, вернулись в старый дом. Цинь Мяо растила Линь Су как родного сына, а Гу Яня — лишь кормила, чтобы тот не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быстро решал математический тест, «шурша» ручкой, и отрезал кусочек яблока, поднеся ко рту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помедленнее. Потом я буду проверять, элементарных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быстро закончил вычисления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хочу клубничную желейную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встал, только открыл дверь и увидел стоящую на пороге Цинь Мяо с подносом и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закрыл дверь, очень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сегодня в десятый раз приносите еду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его жалко, — Цинь Мяо надула губы. — Сколько уже его ращу, а он всё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тему нельзя было поднимать, только Гу Янь упомянул об этом, как у него сердце сжималось от боли. Что можно сделать? Он бы и сам хотел одним махом откормить Линь Су до двухсот цзиней, но Гу Сяожань сказал, что поврежден фундамент здоровья, нужно двигаться медленно. Гу Янь взял молоко, покачал головой, показывая Линь Су, чтобы тот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возьмем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наступил канун Нового года. В этот день шел сильный снег, с самого утра слышались звуки хлопушек, атмосфера праздника сразу стала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Линь Су подсознательно притянулся к источнику тепла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проснулся, оглянулся на окно — оно было закрыто. Потом он повернулся, взял пульт кондиционера и поднял температуру. После таких манипуляций сонность полностью улетучилась. Гу Янь наклонился и поцеловал щеку Линь Су, хрипло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спать, я встану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Цинь руководила рабочими, которые вешали красные фонарики вокруг старого особняка. Гу Янь, умывшись, спустился вниз. Увидев бумажные вырезки на окнах, его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Цинь, сварите чашку яичного пудинга, добавьте немного кунжутного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Сяо Су? — улыбнулась нянюшка Цинь. — Давно готово!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что будет на кухне, раздайте немного рабочим. В канун Нового года тоже нужно получить хороший знак.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окинул взглядом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