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родился в высшем обществе, и все его тонкости и условности он знал как свои пять пальцев. Однако он никогда не собирался навязывать их Линь Су. В его руках Линь Су мог жить так,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нянюшка Цинь приготовила обильный ужин. После еды семья собралась перед телевизором, чтобы посмотреть праздничный концерт к Новому году. На самом деле Гу Хаошэн читал финансовую газету, Цинь Мяо переписывалась с подругами в групповом чате, рассказывая разные сладкие истории — конечно же, о Линь Су и Гу Яне, ведь главные герои были прямо рядом с ней. Гу Янь время от времени поглядывал на экран, обсуждая с Ся Тянь Тяньтянь, куда лучше поехать в следующий раз. Линь Су, как всегда, был самым искренним, он прислонился к плечу Гу Яня и смотрел комедийные 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Линь Су рассмеялся, увидев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него, его глаза светились теплом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разве не смотрел? — Линь Су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просто не ожидал, что мой малыш так легко смеётся, — Гу Янь понизил голос, его слова звучали глубоко и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Мяо, держа телефон, тихо вскрикнула: 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нахмурился, думая: «Я ведь не учил его такому. Откуда у него такая харизма?»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 Линь Су, который он провёл легко и с настоящим праздничным настроением. Вечером он поговорил по видео с Линь Юй, пообещав навестить её через несколько дней, а затем вместе со всеми встретил Новый год под бой курантов. Линь Су крепко сжал руку Гу Яня, чувствуя, что в этой жизни у него есть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посетили дом Чжэн Яаня. Помимо совместных обедов с друзьями, всё остальное время Линь Су и Гу Янь посвящали домашним заданиям. В таком немного напряжённом ритме начался выпускной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Су возвращение в школу после всего, что произошло, казалось событием из другой жизни. Но больше всего его беспокоило не это, а то, что Гу Янь перешёл в экспериментальный класс, а он сам, даже если постарается, сможет попасть туда только после промежуточных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чувствовал себя ещё хуже. Сколько бы он ни готовился, даже если классы находились всего в нескольких шагах друг от друга, мысль о том, что он больше не сможет просто поднять голову и увидеть Линь Су, лишала его сил, заставляла чувствовать себя потерянным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не играй в телефон, — Гу Янь стоял у двери первого класса, наставляя Линь Су. — Конечно, если вдруг заскучаешь по мне до смерти, можешь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Су изо всех сил старался попасть в экспериментальный класс, и его внимание на уроках было полностью сосредоточено на учёбе. У него не было времени на сообщения. Поэтому единственным, кто скучал с телефоном в руках, был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Гу Янь должен был сидеть на первой парте, но он привык к задним рядам, поэтому занял место в последнем ряду вместе с шестью другими учениками, которые попали туда по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пойдёмте, поиграем в баскетбол, — как только прозвенел звонок, Чэнь Дэ, главный из шестерых,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потише? — Гу Янь обернулся, его лицо было хмурым. Смена класса принесла свои неудобства, и теперь ему приходилось заново привыкать к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немного побаивался Гу Яня, зная, что тот не щадит никого, будь то первая красавица школы или лучший ученик. Поэтому он понизил голос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вспомнил слухи с форума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раздражением махнул рукой. Если бы он оставался здесь дольше, то, возможно, не сдержался бы и ударил кого-нибудь. У Чэнь Дэ не было и половины сообразительности Цао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Гу Яня завибрировал. Это было сообщение от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Янь, выйди.]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видел, как «гроза школы» только что хмурился, теперь наблюдали, как он с лёгкой улыбкой встал и направился к двери. За ней стоял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Непредвиденная порция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принёс воду. В школе открылся новый чайный магазин, и он попросил Фу Сяонаня принести стакан горячей воды с лимоном. Да, ещё одна вещь, которая беспокоила Гу Яня, — это то, что Фу Сяонань, этот «больной», тоже был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двух классах были разными. Гу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первый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Физика, — Линь Су вставил соломинку и протянул воду Гу Яню. — Учитель объяснил два момента, которые я не совсем понял. Брат Янь,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взял стакан, а наклонился и взял глоток через соломинку. Один глоток — и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не забывал о нём, просто слишком усердно учился. И если посмотреть на весь коридор, то только он наслаждался напитком из нового чайного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смотрели, но Линь Су уже привык к этому. С лёгким румянцем на щеках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за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Английский, — всё ещё преподавала Ван Минь, и Гу Янь её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обменяться всего парой фраз, как прозвенел звонок на урок. Гу Янь легонько подтолкнул руку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воду сам. Если на уроке захочешь пить, тихонько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сладость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Гу Янь чувствовал себя не в своей тарелке. Только вечером, когда он забрал Линь Су домой,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перешли в выпускной класс, Гу Янь больше не мог позволить Линь Су готовить ужин каждый день. Теперь еду приносила домработница, и она была всегда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выбрал кусочек рыбы с брюшка, тщательно удалил кости и положил его в тарелку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учиться так две недели. Если учителя тебе не подойдут, я продолжу делать для тебя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Линь Су пробормотал. Раньше он не справлялся, потому что ничего не понимал, и ни один учитель не был таким терпеливым, как Гу Янь. Теперь он всё понимал, и из-за этих слов Гу Янь почувствовал лёгкую грусть. Неужели он был сумасшедшим, раз начал переживать, что Линь Су больше не нуждается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доев половину,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пошёл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обернулся и увидел, как за окном падают крупные хлопья снега. Здания напротив уже едва различимы в белой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 меня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по-настоящему сильный снегопад в Юньчэне этой зимой. За два часа земля покрылась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закончив домашнее задание, прислонился к окну и наблюдал, как родители, пользуясь тем, что снег немного утих, выводили детей лепить снеговиков.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обнял его сзади, прижавшись щекой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Линь Су нарисовал кружок на стекле. — Просто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я тебя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голову,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этом, — Гу Янь остановил его у двери и достал из шкафа очень тёплую пуховик. 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скорчил недовольную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 этом я даже не смогу нагнуться.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лепить настоящего снеговика, — Гу Янь начал снимать с него куртку и надевать пуховик. — Просто подержи снег в руках, чтобы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Су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когда они спустились, Линь Су вместе с шестилетним мальчиком начали 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морковки, — мальчик жалобно сказал. — У снеговика нет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услышав это, подобрал чёрный камень в саду и прикрепил его под глазами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есть, — он осмотрел своё творение. — И выглядит довольно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засмеялся, но, почувствовав холод, ушёл с родителями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рядом со снеговиком: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сфотографируй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затвор камеры. Линь Су улыбнулся, собираясь взять телефон, чтобы посмотреть, как получилось, как вдруг огромный снежок прилетел прямо в снеговика, разрушив ему половину головы. Неподалёку стояли несколько хулиганов,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передал телефон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надо, они же дети, просто играют...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Янь слепил снежок и метнул его прямо в лицо главному хулигану.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Ай!!! — Гу Янь рассчитал силу, чтобы не причинить боли ребёнку, но хулиган, почувствовав себя оскорблённым, заревел. Гу Янь же схватил Линь Су за руку, и они быстро вышли за пределы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смеялся, его глаза сияли. 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где готовят отличный одэн, — Гу Янь шёл впереди, слегка повернув голову. — Я тебя туда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освещали его профиль, делая его черты мягкими и нежными. Линь Су действительно обожал Гу Яня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 одэном был открыт, прямо на улице, рядом стояли два стола и несколько табуреток.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есть? — хозяин приветливо спросил. — Здесь или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ответил Гу Янь. — Если взять с собой, он потеряет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Знаток, — хозяин улыбнулся, указывая на Гу Яня. — Выбирайте, я принесу печку. Не ожидал, что сегодня будет такой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автоматически пропустил острые блюда и выбрал много овощей из прозрачного бульона. Аромат был просто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овощи стоили по юаню, мясо — по два. В итоге они съели на 40 с лишним юаней, расплатились, и Гу Янь повёл Линь Су немного прогуляться, чтобы ужин усвоился. На самом деле, снег не так холодит, как таяние. Гу Янь, одетый в тонкий свитер, уже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