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спустился по ступенькам, слегка наклонился и, устремив взгляд на Ван Цюаньэня,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увидишь Линь Су, обойди его стороной. Если я снова замечу, что ты пытаешься к нему приставать, это будет иметь серьёзные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глубокие, словно бездонные, излучали ледяной холод. Ван Цюаньэнь, никогда не видевший такого взгляда у своих сверстников, мгновенно застыл от страха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пойдём, — сказал Линь Су, глядя на жалкий вид Ван Цюаньэня, сидящего на земле. Он решил, что нет нужды усугублять ситуацию, достаточно просто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Янь и Линь Су ушли, Ван Цюаньэнь, опираясь на стену, поднялся на ноги, шмыгнул носом и, подняв голову, заметил человека, сидящего на ступеньках. Это был парень с детским лицом, улыбающийся с некой хулиганской непринуждённостью. Фу Сяонань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я вижу, что у тебя необычайно чистая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неожиданно вызвали у Ван Цюаньэня чувство признания 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только что вернувшийся домой, громко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снег уже почти растаял, но воздух всё ещё пронизывал до костей. Линь Су, завернувшись в шарф, всё равно почувствовал, как холодный воздух раздражает горло. Гу Янь, проходя мимо чайной, купил стакан горячего какао и дал Линь Су, чтобы тот понемногу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Линь Су сразу же залез под одеяло. Раньше он не обращал внимания на холод, но сейчас, стоило ему простудиться, казалось, что холод проникает в каждую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на медленном огне томился куриный бульон. Гу Янь налил миску и, вернувшись в спальню, установил на кровати маленький столик, поставив миску перед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немного,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сделал несколько глотков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в твоём воспитании не было пункта о еде в постели,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ты и член семьи Гу, но эти правила не для того, чтобы ограничивать тебя. Все эти изысканные манеры — лишь для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закончил домашнее задание как раз к девяти часам. Гу Янь взглянул на него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умывайся, а потом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кое-что посмотрю, —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на пристани в южной части города уже запустили, и, если всё пойдёт по плану, это станет его первым крупным заработком. Хотя стартовый капитал предоставил его отец, но что поделать, таково преимущество. Ему ещё нужно было просмотреть план проекта. Хотя он хорошо ладил с Цзи Тянем, но в бизнесе все дружбы ненадёжны.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появилось лицо Цзи Тяня, который был явно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Правительство выделило 300 миллионов, Гу Янь, этот вопрос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надев наушники, спокойно кивнул. Цзи Тянь, увидев это, тоже успокоился. Он внимательно посмотрел и заметил, что на кровати в спальне Гу Яня кто-то спит, виднелась лишь часть тела под одеялом, но это не помешало Цзи Тяню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Даже во время обсуждения дел не можешь отойти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любит сбрасывать одеяло, когда становится жарко, — спокойно ответил Гу Янь. — Ничего не поделаешь, так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Зачем я вообще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проекта деньги начали поступать одна за другой, а в дальнейшем, когда всё заработает, прибыль будет расти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субботу Линь Су с вечера начал ощущать лёгкую температуру. Уже неделю шёл снег, то тая, то снова выпадая, и в итоге Линь Су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 одиннадцати утра, на завтрак лишь кое-как проглотил пару ложек каши, опираясь на плечо Гу Яня, а затем снова закутался в одеяло. Сейчас он лежал на кровати, уже проснувшись.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 вошёл, Линь Су только что умылся и натягивал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положил руку на лоб Линь Су: температура всё ещё была повышенной.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болит? — с беспокойством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на несколько секунд задумался, но слова, которые он хотел сказать, остались невысказанными. Он обнял Гу Яня за талию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кружится, горло болит, и сил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крайне ненавидел это чувство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уверенно ответил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Линь Су всё ещё была за ним. Гу Сяожань пришёл, измерил ему температуру, провёл осмотр и сразу же назначил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неизбежно, но уход за тобой уже лучше, чем я ожидал. После сдачи экзаменов вам лучше переехать в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Хайчэн тоже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в соседнюю страну F, где круглый год весна, это идеально для Линь Су. Если сможешь, перенеси туда корпорацию Гу, — пошутил Гу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что Гу Янь задумался, он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не мешай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капельниц Линь Су, находясь в полудрёме, почувствовал, как боль в теле исчезает, горло больше не болит. Едва открыв глаза, он увидел, как Гу Янь даёт ему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вечером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не любишь больницу, — тихо сказал Гу Янь. — Поедим 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сможешь есть больничную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Сяожань сказал, что меню улучшили.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говорили об улучшении, Гу Янь съел лишь половину и отложил палочки. Он достал из кармана банковскую карту и протянул её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уже давал мне карту, — Линь Су не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использовал ту карту, а просто засунул её под шкаф, думал,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всё оплачиваешь, мне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понадобится, — Гу Янь положил карту рядом с Линь Су. — Это деньги, которые я сам заработал, отдаю их тебе на хранение.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быстро взял карту и положил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конечно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тратить их, просто будет хранить для брата Яня, как в тех сериалах, где муж зарабатывает, а жена хранит деньги… Не закончив мысль, Линь Су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Су не ожидал, что эта карта была привязана к его номеру телефона, и он не знал, когда Гу Янь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утром, после урока химии, ученики дружно улеглись на парты. Линь Су достал из-под стола термос, потягивая фруктовый чай, когда вдруг телефон завибрировал. Он подумал, что это Гу Янь, но оказалось, что это банк. Линь Су посмотрел на экран, медленно поставил термос и начал считать 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четыре, пять, шесть,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поднял голову, ошеломлённый. Это и есть разница между людьми? Он точно помнил, что брат Янь называл это зарплатной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Сяонань, пойдём играть в баскетбол! — кто-то крикнул у входа в первый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узнал голос и, подняв голову, увидел Ван Цюаньэня.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обнял Ван Цюаньэня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сегодня разгромим их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опасно прищурился и начал писать сообщение Чжэн Яаню. Видимо, двух взбучек для Ван Цюаньэня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Отключение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Фу Сяонань просто считал Ван Цюаньэня интересным человеком, чем-то напоминающим его самого в прошлом, полным романтических идей о рыцарстве. Чтобы тот не погиб от рук Гу Яня, он решил немного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подпрыгнул и бросил красивый трёхочковый, который попал в кольцо, привлекая внимание нескольких девушек, проходивших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улыбнулся, полный энергии, но, обернувшись, увидел за спиной Ван Цюаньэня Чжэн Яаня, отчего его ноги подкосились, и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Фу Сяонань! — Ван Цюаньэнь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помогай мне! — Фу Сяонань оттолкнул руку Ван Цюаньэня. — Настоящий мужчина должен смело встречать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глубоко согласился, но затем увидел, как Фу Сяонань встал и побежал назад. Там стоял парень в золотых очках, которого Ван Цюаньэнь знал — это был Чжэн Яань, звезда гуманитарного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 — улыбнулся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подул холодный ветер, и он инстинктивно встал сбоку от Чжэн Яаня. Некоторые жесты казались случайными, но при ближайшем рассмотрении имели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посмотрел на Ван Цюаньэня: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 ответил Фу Сяонань, затем на мгновение задумался, но сразу же вернул себе хулиганскую улыбку, в глазах светилась доброта. — Он такой же, как Чэнь Шао и Цао Дачжуан, просто для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мне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Сяонаня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отвернулся, уши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я зайду за тобой? — снова спросил Фу Сяонань. — Пойдём вместе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тот парень из гуманитарного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Играем в баскетбол! — Фу Сяонань грубо потрепал Ван Цюаньэня по голове. — Детские дела взрослым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Цюаньэнь инстинктивно втянул голову, чувствуя, как сердце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