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слегка разозлился, но перед ним внезапно возникла высокая фигура. Чу Шань размял запястья, и раздался характерный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Спятил что ли, раз решил на них нацелиться?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тут же всё понял. Осознав, что его давно раскусили, он смущённо отвернулся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Шань? — Линь Су удивился. —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личный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холодно, можете зайти ко мне домой, — Чжэн Яань, знавший Чу Шаня, отнёсся к нему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Чу Шань махнул рукой. — В нашей профессии не принято отдыхать в доме работодателя. Вы развлекайтесь, а я появлюсь,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Янь, собиравшийся уже уходить, снова задержался. Раздражённо усевшись на стул, он поднял голову и увидел входящую через главный вход группу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возглавлявший их, был ростом почти под метр девяносто. Его черты лица были резкими, словно высеченными из камня. Его глаза, слегка прикрытые, излучали непроницаемую холодную отрешённость. В отличие от подавляющего присутствия Гу Хаошэна, этот человек вызывал ощущение мрачности и холода, словно от его ног расходился ледяной холод, постепенно охватывающий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давно не встречал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Линьюань, — тихо произнёс 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удивился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сделки, которые можно заключать открыто, то есть и те, что остаются в тени. Хэ Линьюань был единственным, кто мог ходить во тьме, не запятнав себя грязью. Его методы были слишком изощрённы, и, несмотря на то, что многие аристократы смотрели на него свысока, при встрече они почтительно называли его «Старейшина Хэ Третий». Если говорить о Хэ Линьюане, то он был на одном уровне с Гу Хаошэном. Хотя Гу Хаошэн казался мягким, но, воспитав такого сына, как Гу Янь, он был буквально пропитан гордостью. Однако, говоря о Хэ Линьюане, Гу Хаошэн всё же колебался несколько секунд. Хотя трудно было судить, каков Хэ Линьюань на самом деле, но его репутация была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ли это игрой воображения, но Гу Яню показалось, что Хэ Линьюань взглянул на него, когда поворачивался.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минут нам тоже придётся подойти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 равнодушно ответил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кожа Хэ Линьюаня была невероятно гладкой, здорового золотистого оттенка. Он был красив, но с начала до конца не улыбнулся ни разу, словно человек с картины, застывший в одном выражении.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 низкий голос, похожий на скользящий по коже лезвие, — ты сын Гу Хаошэна.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показал, что его задело прямое упоминание имени отца,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дельцы не могли не восхититься: молодое поколение вытесняет старое. Совсем недавно какой-то богатый наследник разговаривал с Хэ Линьюанем, но, не сказав и пары слов, начал заикаться, словно вот-вот заплачет. Но Гу Янь оставался спокоен, настолько, что это было не похоже на восемнадцатилетнего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несколько секунд смотрел на Гу Яня, затем внезапно наклонился и тихо, так, что слышно было только им двоим,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тебя об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нанимал телохранителя, наёмника, — Хэ Линьюань произносил каждое слово чётко, и в его глазах наконец заклубилась чёрная мгла.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внутренне напрягся, но ответил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не солгал, — Хэ Линьюань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подумал: «Я что, дурак? Если ты спрашиваешь, значит, уже что-то выяснил». В то же время ему стало любопытно, зачем Хэ Линьюаню Чу Шань? Ведь когда он нанимал его, тот, кроме денег, ни о чём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пристани в южной части города не хватает людей, — тихо сказал Хэ Линьюань. — Стройматериалы «Хуаюй» только что обанкротились, а у меня как раз есть свободные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господина Хэ не каждому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одолжить их тебе бесплатно, — Хэ Линьюань пристально смотрел на Гу Яня, его взгляд был похож на змеиный, вызывая неприятное ощущение. — Но ты должен сделать для меня одно дело. Оно несложное, для тебя —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стал ещё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господин Хэ не сделает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словно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сделаю, он не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звонок от Гу Яня, Линь Су переговорил с Линь Юй, отказался от предложения Чжэн Яаня провести его и стремглав сбежал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стройный и элегантный, с пиджаком, перекинутым через руку, стоял, купаясь в солнечных лучах. Увидев Линь Су,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Линь Су, убедившись, что вокруг никого нет, обнял Гу Яня. — Я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сначала удивился, затем удовлетворённо усмехнулся и, вдохнув аромат Линь Су,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отпустил его, слегка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так хорошо выглядишь в этом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 лукаво улыбнулся Гу Янь. — Когда поступишь в университет, я буду так одеваться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обязательно, — заговорщически сказал Гу Янь. — Тогда я надену этот костюм и буду стоять с тобой перед огромным окном…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Яня сияли смехом, но Линь Су закрыл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Чу Шань позвонил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Вдруг удвоили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Просто я доволен твоей работой в последнее время, вот и поднял её до нормального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есть ли у меня премия в конце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хорошо работать, всё будет, — ответил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просто пошутил, но, к его удивлению, Гу Янь согласился. В его сердце промелькнула странная мысль, но он быстро успокоился. Он знал, как сильно Гу Янь заботится о Линь Су. Семья Гу была богатой, и эти деньги для них —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босс! Я буду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спавший рядом, перевернулся, и Гу Янь тут же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телефон, Гу Янь вспомнил слова Хэ Линьюаня: «Постарайся повысить зарплату Чу Шаню. Ему нужны деньги. Сделай это так, чтобы он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усмехнулся. Эти двое были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выпускном классе пролетает особенно быстро. Сегодня был день пересмотра состава экспериментального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сдавать работу, отвечай медленно, проверь несколько раз, — Гу Янь стоял у входа в аудиторию, поправляя воротник пуховика Линь Су. — Я жду тебя в экспериментальном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хотел сказать, что ничего страшного, если он не сдаст экзамен, но губы не слушались. Для Линь Су это было бы просто ещё одной попыткой, но для Гу Яня это стало бы настоящей пыткой. Каждый день на уроках он буквально хотел, чтобы у него на затылке вырос глаз, чтобы видеть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сидел на третьем месте во второй аудитории, вертя в руках ручку и терпеливо ожидая начала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обязательно попадёт в экспериментальный класс, но интересно, на какое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составляли задания, основываясь на ключевых моментах, и хотя всё это было пройдено, внимание к деталям было чрезвычайно важно. Линь Су сосредоточился, проверяя каждый вопрос трижды, аккуратно записывая вычисления на черновике. Учитель, проходящий мимо, остановился за ним, и чем дольше он смотрел, тем ярче становился его взгляд, пока он наконец не кивнул с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Линь Су положил ручку, размял онемевшее запястье и, взглянув на вход, увидел стоящего там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учитель ушёл, Линь Су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всё прошло? — улыбнулся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хорошо, только последний вопрос в последнем задании вызвал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удовлетворил Гу Яня. Он нежно потерся щекой о шею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отведу тебя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выбрали уличный ларёк. Гу Янь заказал две порции пельменей и несколько шашлыков. Солнце светило ярко, и Линь Су, одетый в тёплую одежду, чувствовал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откуда ты знаешь, что здесь продают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на форуме, — ответил Гу Янь. На самом деле он узнал об этом в фан-группе «Сладкие моменты ЯньСу». Девушки любили такие закуски, расхваливая их до небес, утверждая, что не привести сюда свою половинку — настоящее преступление. Гу Яню это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Пельмени были вкусными, шашлыки тоже. Линь Су ел, его губы стали слегка розовыми, и он время от времени тихо вдыхал. Гу Янь вытер ему рот, и, когда его пальцы коснулись губ юноши, он почувствовал, как будто они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сдержанный крик. Гу Янь обернулся и увидел нескольких девушек. Одну из них, с круглым лицом и чёлкой, он узнал. Это была та самая, что угостила их чаем в рождественскую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Тянь!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извиняюще кивнула Гу Яню и потянула девушку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почувствовал лёгкое волнение. Ся Тянь? Неужели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