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Янь, ты её знаешь? — тихо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что ты не запоминаешь людей, — Гу Янь поднял Линь Су. — Вспомни рождественскую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лице Линь Су появилось выражение понимания, и его тонкие губы разожгли в сердце Гу Яня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школу, — Гу Янь взял Линь Су за руку и положил её в свой карман. Он не повёл его в класс, а направился в сад за школой. Зимой там было пусто, но извилистые тропинки скрывали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заметил, что с Гу Янем что-то не так, но только открыл рот, как губы его были захвачены. Знакомый аромат лимона, длинные ресницы Гу Яня прямо перед глазами. Линь Су мысленно восхитился его красотой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дневной экзамен Линь Су вошёл, вызвав удивление у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ходил на обед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мысленно решив, что если он провалит экзамен, то Гу Янь будет виноват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напряжённых дня экзаменов наконец закончились, но у выпускников не было времени на передышку. Уроки продолжались, и, если учителя постараются, результаты будут готовы уже завтра днём. Ученики были измотаны, все выглядели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по-прежнему вела экспериментальный класс, проводя собрание. Все слушали внимательно, и единственным, кто выделялся,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увлечением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Тяньтянь] прислала стрип-комикс, где Q-версия Линь Су ела шашлык и случайно обожгла губы. Q-версия Гу Яня тут же подала ему воду, но Линь Су всё равно было больно, и тогда последовал поцелуй. Гу Янь прикрыл рот рукой, подтвердив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круглолицая девушка с чёлкой действительно была Лето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с трудом сдерживалась, слегка постучав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встань и скажи, о чём я только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телефон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состав экспериментального класса изменится, не стоит расстраиваться. Постарайтесь на экзаменах в конце семестра. На самом деле обучение в экспериментальном и обычном классах одинаково, всё зависит от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с трудом сдержала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кому всё даётся легко, действительно невозможно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не имея домашнего задания, Линь Су рано принял душ, высушил волосы и лёг в постель. От первоначальной осторожности он перешёл к свободным позам, и каждый раз это вызывало у Гу Яня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закрыл глаза, отдыхая, когда телефон Гу Яня завибрировал. Он повернул голову,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Тяньтянь]: Босс, у меня творческий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 Творческий кризис? Брат Янь учит её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Тяньтянь]: Я хочу написать что-то горячее??? Но не могу найти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 ещё сильнее. Для написания чего-то горячего нужен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Янь вышел из ванной, вытирая волосы полотенцем. За год тело юноши стало ещё более подтянутым, мышцы груди и живота напряжены. Линь Су с наслаждением полюбовался красотой, затем потряс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кто такая Лето Тяньтянь? Она говорит, что не может написать что-то горячее, но зачем для этого нужен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внутренне напрягся, словно миллион мулов вырвались из загона.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естественно взял телефон и ответил [Лето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ограничивайся лёгкими темами, ванная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Тяньтянь]: !!!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телефон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сотрудница отдела дизайна корпорации Гу. Она хорошо рисует мелочи, и я поручил ей один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написанием чего-то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небом, он ни за что бы не догадался,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профессиональный термин, — Гу Янь наклонился, поглаживая щёку Линь Су, и свежий аромат заполнил пространство. — В моём сердце только ты, не думай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 улыбнулся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тихо выдохнув. Чёрт, чуть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были объявлены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 на своём месте, вечный старый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Су, его результаты были таковы: китайский — 139, математика — 147, английский — 121, естественные науки — 287, общий балл — 694, первое место в классе, девятнадцатое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Проходной балл в университет А обычно составлял около 710.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Су начал учиться, его результаты только улучшались. Гу Янь, держа в руках табель, не мог понять, что чувствовал. Он уже был готов, если Линь Су не поступит, выбрать университет поближе к университету А, но в юноше он увидел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результатами Линь Су, естественно, попал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рейтингу, у учеников был один урок, чтобы перераспределиться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рад, кто-то расстроен, но Гу Янь был непробиваем.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даже не подумала. Её чуть не рассмешило.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Посадить Линь Су рядом с тобой? Как ты думаешь, кто из вас сможет нормально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сможем, — с непоколебимой уверенностью ответил Гу Янь. — Учитель, учёба — это учёба, а отношения — это отношения. Я чётко разделяю.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не стала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вы посадите Линь Су рядом со мной, я гарантирую, что его результаты будут только улучшаться, — пообещал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ухудшатся? — спросила Чжан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пересадите нас, — Гу Янь закончил убийственным аргументом. — Если его не будет рядом, я буду беспокоиться, и, возможно, в следующий раз я не сдам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Фэнь раздражённо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сколько он похудел. Ребёнок терпелив, даже если ему плохо,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Чжан Фэнь задуматься. Она несколько минут серьёзно размышляла, затем, словно заставляя Гу Яня подписать клятву,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двое должны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менять классы и места, Гу Янь без стеснения отправился в первый класс, чтобы помочь Линь Су перенести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где я сяду? — тихо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повёл его в экспериментальный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идеальное место. Ты сядешь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не второй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в школе, но сижу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опустил голову,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увидев их, почувствовал головную боль и инстинктивно отодвинул стул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смотрел на них, и, вероятно, на форуме уже началась буря. Гу Янь, положив последнюю книгу Линь Су,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скучно,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место рядом с Богом Гу всегда было пустым, оказывается, оно предназначалось Линь Су! Что за божественная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первом классе, подтверждаю, сегодня, когда Бог Гу помогал Линь Су переносить вещи, на его лице было написано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ещё один день, когда я ем лимоны.]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кипел от сплетен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Фу Сяонань нёс стопку книг и толкал перед собой ящик, радостно приветствуя. — Эй, ты сидишь рядом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ощутил пульсацию в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месте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четвёртое.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глаза, предчувствуя, что уголок его прекрасной жизни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Ван Цюаньэнь вдруг встал, подошёл к Фу Сяонаню и взял ящик, поставив его на его место. Фу Сяонань перевёл дыхание, похлопал Ван Цюаньэня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улыбнулся, слегка смущённо, что было немного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заметив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 позвал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сказал, чтобы ты встретил его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очевидно. Возможно, любители сплетен не заметили, но Фу Сяонань точно понял, что Чжэн Яань никогда бы не попросил Гу Яня передать такое сообщение, так что, скорее всего, это было сказано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Цюаньэнь слегка замедлил шаг, затем услышал, как Фу Сяонань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каждый день его встречаю.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отвел взгляд, доставая учебник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Фу Сяонаня и Чжэн Яаня разлетелась по всему городу, и Ван Цюаньэнь не мог не знать об этом. Чувства — это то, что ты, возможно, не можешь контролировать в начале, но ты должен остановить процесс. Не то чтобы Ван Цюаньэнь не имел права из-за того, что Чжэн Яань был лучше, но Чжэн Яань уже был с Фу Сяонанем, и Ван Цюаньэнь не мог вмешиваться. Конечно, Гу Янь не отрицал, что у него были свои мотивы: его друг не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