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Дэсюй, похоже, знал что-то. Видя, как Ван Цюаньэнь повесил голову, он слегка вздохнул и неодобрительно покачал головой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Чжэн Яань была окружена всеобщим вниманием, словно луна со звёздами, и трогать её было нельзя. Сам по себе этот человек был не из тех, с кем можно связываться безнаказанно. Если бы Ван Цюаньэнь перешёл черту, его бы просто растоптали, не оставив даже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подсчитать, это был первый раз за всё время, что Линь Су находился так близко к Гу Яню в школе. Человек, о котором он мечтал день и ночь, был совсем рядом. Успокоившись, он мог слышать его тихое дыхание. Линь Су почувствовал невероятное ощущение нереальности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удар по тыльной стороне руки. Гу Янь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трудом подавил улыбку, стараясь сосредоточить взгляд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была вечерняя самоподготовка, а время на ужин составляло всего полтора часа. Возможно, ради питания старшеклассников, в последнее время еда в столовой была довольно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Су не было особого аппетита. Он заказал миску каши и две маленькие булочки, но Гу Янь заставил его доесть ещё и половину порции свинины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любил мясо, а теперь его даже не ешь? — нахмурился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промолчал. «Если честно, брат Янь, сколько ты мне вдалбливал еды на дневной самоподготовке? Мусорное ведро после меня полным было, ладно? А тут ещё аппетит вечером требовать!»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не было уверенности, придёт ли Линь Су в экспериментальный класс, но Гу Янь всё равно подготовился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Юньчэн находился на юге, и зимой там не было отопления, а об кондиционерах и думать не приходилось. Раньше Линь Су тоже мёрз, но Гу Яня не было рядом — он просто тер руки, чтобы согреться, и продолжал писать. Но сейчас всё было иначе: на его коленях лежала грелка для рук, заряжаемая от сети. Линь Су грел о неё ладони, читая задания, и доставал руки только для письма, чем вызывал зависть у чихающего рядом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вечерней самоподготовки, если проголодаешься, брат отведёт тебя поесть шашлыков, — тихо сказал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громко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 очень сыт. Ты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задумчиво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вечером лучше меньше есть. В крайнем случае, дома есть хлеб и всякое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громко отрыгнул.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«золотую порцию собачьего корма» могли позволить себе лишь ученики экспериментального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самоподготовки Гу Янь достал из рюкзака у своих ног термос и протянул его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Имбирный чай. Выпей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сектор, сидевший перед Гу Янем, глубоко вздохнул и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Гу, давай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нас мучить. У меня уже чуть сердце не остановилось от ваших утех, сейчас бы только найти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Яня слова про «сердце» задели за живое. Он без церемоний пнул стул сектанта: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Девушку? Ты с Чжоу Сюэ ещё не сошёлся? В тот день кто-то говорил, что видел вас вместе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Сюэ, девушка, сидевшая за спиной Фу Сяонаня, услышав это, сразу покраснела и уткнулась носом в парту. Все тут же начали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сектор тоже покраснел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Ошибся, Бог Гу! Хватит,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чувствуешь себя замученным?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кивнул и положил рядом с Линь Су пакетик клубничных молочных ирисок.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жестоко...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оскверняй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аккуратно развернул фантик и положил конфету в рот, чувствуя, как сладость растекается от горла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нравилась эта атмосфера. Раньше он не придавал этому значения, но теперь, когда он принял её, он понял, что дружелюбие и спокойствие окружающих действительно приносят душевное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девяти часам Линь Су уже клевал носом. Гу Янь снял куртку и накрыл его, позволив вздремнуть полчаса. Юноша уткнулся лицом в сгиб локтя, повернувшись к Гу Яню, и быстро погрузился в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стоял лёгкий аромат лимона, смешанный с характерным запахом Гу Яня, и Линь Су на мгновение почувствовал себя словно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раздался голос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Вставая, не забудь покормить Фаньтуна.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услышал сдержанный смешок и постепенно пришёл в себя, вдруг вспомнив, что он всё ещё в классе!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был готов: он мягко обнял Линь Су, когда тот резко сел и оперся на его плечо. Линь Су увидел, как многие одноклассники украдкой смотрят назад, и лицо его вспыхнуло. Он прикрыл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помедленнее, — тихо сказал Гу Янь так, чтобы слышал только он. — Я здесь,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был полон зависти. Если бы он предложил Яань переехать жить отдельно, что бы из этого вышло? Затем он вздрогнул, не решаясь даже подумать об этом — это было бы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звонок, все одновременно вздохнули с облегчением и начали собирать вещи, готовясь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учебного корпуса, они почувствовали пронизывающий холод, и казалось, что вот-вот пойдёт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подумал, что с завтрашнего дня нужно будет попросить водителя забирать их, но затем вспомнил, что до дома всего десять минут ходьбы, и Линь Су наверняка не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жил в семье Линь, а после того как Линь Чан сбежал, как ты пережил зиму без отопления? — Ветер дул с такой силой, что Гу Янь почти полностью прикрыл собой Линь Су. Он не знал, почему это вспомнилось ему вдруг, но он подумал о том грязном и тёмном месте, где жила семья Линь. В такую погоду, наверное, было очень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тихо ответил Линь Су. — Закутывался в одеяло, и тепло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уже давно, Гу Янь всё равно почувствовал укол боли в сердце. Он крепче обнял Линь Су и ускорил шаг, направляясь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дома Гу Янь сварил немного имбирного отвара. Линь Су немного кашлял, выпил лекарство, поговорил с Гу Янем и укутался в одеяло. Гу Янь просидел с ним до часу ночи и, убедившись, что температуры нет, только тогда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Янь не понимал, почему в детстве, когда мама болела, отец так нервничал. Даже когда врач говорил, что всё в порядке, отец всё равно мог не спать всю ночь, а на следующий день с красными глазами шёл на работу. Разве нельзя было просто расслабиться? Но теперь он понял: это было сокровище, символ всего прекрасного, и нужно было держать его в поле зрения, обнимать, чтобы быть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была суббота, и в школе был трёхнедельный большой перерыв. Линь Су только собрался встать, как Гу Янь прижал его обратно к подушке: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занятий нет, поспи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тут же накрыла его с головой, но Линь Су всё ещё сохранял остатки рассудка. Он протянул руку и ухватился за край одежды Гу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церемония открытия, я должен присутствовать. — Гу Янь наклонился и поцеловал юношу в лоб, затем положил его руку обратно под одеяло. — Я вернусь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пристани в южной части города Цзи Тянь сидел на красном деревянном стуле, который он откуда-то притащил. Увидев Гу Яня, он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как же трудно было тебя вызвать.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не было времени. Если бы сегодня не было выходного, я бы всё равно не смог прийти. — Гу Янь ответил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всё готово. — Цзи Тянь указал на величественное здание с открытым фасадом.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восточный ветер уже 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открытия прошла исключительно гладко. Гу Янь не любил появляться на публике, но у него ещё не было такого авторитета, как у Гу Хаошэна, который мог бы заставить людей относиться к нему с уважением, просто упомянув своё имя. Поэтому он сжал губы и встал рядом с Цзи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взял с собой своего парня? — спросил Цзи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 немного продулся, хочет спать. — объяснил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 неодобрительно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вторую половинку нельзя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остаться один до конца дней, не тащи меня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Цзи Тяню закончить, у Гу Яня зазвонил телефон. Он сделал жест «стоп», отошёл в сторону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Гу? Мы из психиатрической больницы «Линшань». — Голос на другом конце звучал встревоженно. — С госпожой Цзян произошла небольшая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она утром сказала, что хочет погреться на солнышке, и медсестра отвела её вниз. Но пока медсестра сходила в туалет, госпожа Цзян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почувствовал, как сердце ёкнуло: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свиньи?! Охранное оборудование что, для красоты стоит?!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Тянь, услышав, как Гу Янь ругается,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Гу Янь выглядел мрачным. — Я ухожу, ты справишься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иди. — Цзи Тянь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сразу же велел водителю ехать домой и позвонил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Янь? — Линь Су ответил после второго гудка, его голос звучал бодро, но на фоне слышался шум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вышел купить кое-что. — Линь Су улыбнулся. — Брат Янь, что ты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Ты сейчас же возвращайся домой! — резко отрезал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