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Яньвань сбежала из психиатрической больницы. Думаю, она пойдёт искать тебя. — Гу Янь со всей силы ударил кулаком по подушке сиденья. Проклятая интуиция: вены на его теле пульсировали, и он чувствовал, что вот-вот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я... — Линь Су только поднял голову, как увидел стоящую неподалёку женщину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высохла, став похожей на скелет. Видно было, что в психиатрической больнице ей жилось нелегко. Её волосы были растрёпаны, и, увидев Линь Су, она улыбнулась безумной улыбкой, от которой даже в знойный летний день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знал, как Цзян Яньвань нашла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возвращался? — Цзян Яньвань сжала рукоять ножа и шагнула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Су резко замолчал, сердце Гу Яня упало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продал дом, очень жестоко, — голос Цзян Яньвань звучал безразлично. — Я не видела Сяо Юй, она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в трёх метрах от Линь Су и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телефон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оскверняй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— В глазах Цзян Яньвань вспыхнула ужасающая ярость. Её глаза покраснели, а мышцы лица судорожно дёргались. — Линь Су, кто тебя вырастил?! Ты бессердечная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Линь Су отрезал. — Я никогда не ел ни кусочка из дома Линь даром. И о Сяо Юй не беспокойся, она будет под лучшей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Линь Су било в самые больные места Цзян Яньвань. Она странно улыбнулась, затем широко раскрыла глаза, подняла нож и бросилась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долг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шагнул навстречу. Он был уверен, что сможет мгновенно выбить нож и прижать Цзян Яньвань к земле. Он прекрасно понимал, что с такими, как она, нельзя прятаться. Если она не боится, ты должен быть ещё бесстрашнее.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возник словно из ниоткуда. Его действия были такими отточенными, что Линь Су даже не успел разглядеть. Он услышал только крик Цзян Яньвань, и она с глухим стуком упала на землю, словно сухая осенняя ветка. Запястье Цзян Яньвань было вывернуто Чу Шанем, и её дыхание стало хриплым, словно в груди был разорванный мех. Когда она немного пришла в себя, Цзян Яньвань подняла голову и, глядя на Линь Су,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погибнешь страшной смертью, ты погибнешь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Цзян Яньвань с жалостью. Он не мог понять, что такого он сделал, чтобы она так его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пролетел на красный свет трижды. Когда Гу Янь прибыл, Цзян Яньвань только что посадили в полицейскую машину, а Чу Шань отправился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было заранее согласовано, никто не стал придираться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увидел нож, который подобрали полицейские, и дыхание перехватило. Он ускорил шаг, почти побежал, и крепко прижал Линь Су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Цел. — Линь Су обнял его в ответ. — Чу Шань появился вовремя. Брат Янь,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Гу Янь повёл Линь Су наверх. — Ни о чём не думай. Мама скоро придёт посидеть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боялся, было бы неправдой. Линь Су выдохнул и крепче сжал руку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Мяо приехала, Гу 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куда ты идёшь?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 хвостами. — Гу Янь погладил щёку Линь Су. — Поговори с тётей, устанешь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знал, что на этот раз Гу Янь ни за что не оставит Цзян Яньвань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связь с семьёй Линь уже давно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 Цзян Яньвань всё равно хотела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тихо закрыла дверь, подошла к кровати и села, затем похлопала себя по коленям. Линь Су моргнул,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твоему брату Яню было шесть лет, он боялся грома, но был очень упрямым. Потом его отец это заметил, и с тех пор каждый раз, когда гремел гром, я укладывала его спать у себя на коленях. Это очень успокаивает, хочешь попробовать? — мягко сказала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действительно почувствовал холод до костей. Он задумался, затем медленно переместился к Цинь Мяо и, следуя её мягкому давлению,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вздохнул. Да, чувство матери должно быть таким, как у тёти Цинь, а не как у Цзян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нежно погладила лоб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навернулись слёзы, и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чувствовала невыносимую боль. Какая же слепая и бездушная женщина? Ведь растила его у себя под боком почти десять лет, как могла она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доказывали, что логику Цзян Яньвань нельзя было анализировать как у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сумасшедшей, и её безумие началось в тот день, когда семья Линь рухнула. Боль и подавленность жизни должны были найти выход. Линь Чан сбежал, Линь Юй была немой, и единственным выходом оставался Линь Су. Цзян Яньвань убеждала себя, что Линь Су был звездой несчастий, и из-за него семья Линь оказалась в таком положении. Она повторяла это так часто, что сама начала в это верить. День за днём будущее казалось безнадёжным, и только Линь Су становился всё более ненавистным. Даже в редкие моменты ясности среди ночи, когда она понимала, что этот ребёнок ни в чём не виноват, она всё равно не могла остановиться. Мир сумасшедшего не нуждался в разумных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больница ни объясняла, что действия Цзян Яньвань были неосознанными, Гу Янь больше не хотел её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допроса Цзян Яньвань в тот же день вернули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поместили в отдельную закрытую палату. Директор и врачи в белых халатах стояли у кровати. Цзян Яньвань, которая пребывала в состоянии «мертвую собаку не испугать кипятком», увидев это, почувствовала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 прижали её к кровати и быстро зафиксировали её конечности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меня!! — Цзян Яньвань начала яростно сопротивляться, но это было бесполезно. Она увидела подвезённое электронное оборудование, и лицо её исказилось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в комнату вошёл Гу Янь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видела Гу Яня раньше. Она знала, что этот парень много помогал Линь Су, и знала, что у них были необычные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остановился у кровати, руки за спиной сжимались и разжимались. Через мгновение он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почувствовала мурашки по коже от его взгляда, но лишь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— Гу Янь усмехнулся, насмешливо и саркастично. — Директор,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психиатрической больнице было много способов справиться с непослушными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Электрошоковый аппарат подключили к голове Цзян Яньвань. Директор инстинктивно посмотрел на Гу Яня, но, увидев его холодное выражение лица, без колебаний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Цзян Яньвань закричала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сеансов у Цзян Яньвань изо рта текла слюна, её зрачки расширились, а лицо исказила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С-стой... Скажу,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достал из кармана несколько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ещё несколько, и она всё отрицала, но когда появилась фотография Лю Мэйцзя, Цзян Яньвань наконец кивнула, с трудом подняв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она... Она сказала мне прийти в ваш район и найти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глазах Гу Яня стал ещё плотнее. Он медленно выпрямился и холодно уставился на Цзян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Мэйцзя узнала о связи Цзян Яньвань с Линь Су? Это означало, что она давно что-то замышляла и собрала сведения обо всём, что связано с Линь Су. Если бы не это, Цзян Яньвань вряд ли смогла бы сбежать из больницы. Всё это было частью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хороший ход: использовать сумасшедшую, и если что-то пойдёт не так, она останется чистой. Ведь кто поверит словам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просто оказалась в нужное время: сегодня Линь Су был один дома и вышел за покупками. Если бы Гу Янь был рядом... Гу Янь подумал, что он бы на месте задушил Цзян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вся дрожала, тело её разрывалось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сказала, можете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— Гу Янь произнёс каждое слово чётко. — Ты чуть не ранила Линь Су. Я думаю, это место идеально подходит для тебя. Твою оставшуюся жизнь я беру на себя. — Он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снова сбежит, тебе больше не нужно будет работать. И ещё, электросудорожная терапия два раза в день, ни одного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надо... Не надо!!! — Цзян Яньвань закричала, и когда Гу Янь дошёл до двери, её лицо уже было залито слезами и соплями: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ошиблась, я действительно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