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Юй сидела напротив него с йогуртом в руках, хихикая.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Бездымный гриль, соусы, честно говоря, были неплохими. Первую партию мяса все дружно положили на тарелку Линь Юй, затем Гу Янь сразу же положил кусочек в тарелку Линь Су, а Фу Сяонань не отстал.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ты делаешь это нарочно, — Гу Янь посмотрел на Фу Сяонаня. — Линь Су в первом классе — ты в первом классе. Линь Су перешел в экспериментальный класс —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предан Яаню душой и телом, не неси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Гу Янь ругнулся. — Я имел в виду, что ты следуешь за Линь Су чисто чтобы меня позлить.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настолько скучный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Линь Су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обиженно повернулся к Чжэн Яаню: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бросил кусок говядины в его тарелку, спокойно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говорил: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смеялись и разговаривали, раздался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Сяонань? А, и молодой господин Гу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обернулся и тут же захотел исчезнуть. Это была Нин Синьлань.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Свадьбу с семьей Нин Фу Сяонань никогда не одобрял, дед сказал, что брак — не игрушка, если не хочешь, значит не хочешь. Фу Сяонань соглашался, но Нин Синьлань слишком вжилась в роль, считая себя невестой семьи Фу. Обычно Фу Сяонань бы не струсил, но сейчас рядом был Чжэн Яань!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сдержанно улыбнулся, видимо, это была настоящая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Синьлань оглядела стол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против, если я и моя подруга присоединимся?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Нин Синьлань стояла девушка, в черной юбке с блестками на голые ноги и белой меховой накидке, настоящая богачка, которая сейчас слегка краснела, украдкой поглядывая на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Сяонаня? Не возражаю, — перебил Чжэн Яань.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Синьлань положила сумку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невеста Фу Сяонаня.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Фу Сяонань положил палочки, его лицо стало холодным. Говорить такое перед Чжэн Яанем — значит наступить на его больную мозоль.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соглашался? — Фу Сяонань посмотрел на Нин Синьлань. — С самого начала я не произнес ни слова. Ты собираешься выходить замуж за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настоящим ударом по самолюбию, но Нин Синьлань была сильной, ради статуса будущей госпожи семьи Фу она могла вытерпеть временное унижение. Ее лицо на мгновение исказилось, но она села, потянув за собой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Юэ подумала и вдруг обратилась к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бы поменяться со мной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на мгновение растерялся, не понимая, почему его выбрали, но, вспомнив, что рядом сидит Гу Янь,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был на грани взрыва, но в следующую секунду его руку под столом кто-то сжал. Фу Сяонань обернулся и увидел, как Чжэн Яань слегка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не был человеком, который взрывается по пустякам, в знатных семьях многое сложно объяснить, к тому же Фу Сяонань уже выразил свою позицию, так что злиться не было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Нин Синьлань и Чжу Юэ решили сесть, то насколько комфортно пройдет этот обед, зависело от их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протянула руку, чтобы взять мясо с гриля, Гу Янь положил его в ее тарелку. Чжу Юэ мягко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Гу, это ваша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моего парня, — Гу Янь сказал, положив кусочек мяса в тарелку Линь Су, его голос был мягким. — Ешь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Юэ выглядела крайне недовольной, вспомнив отношение Линь Су, она сразу поняла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Юэ внимательно рассмотрела Линь Су, он выглядел обычным, да еще и мужчина, который не может продолжить род, непонятно, что молодой господин Гу в нем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проглотил еду и поднял глаза на Чжу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Насмотрелась?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Янь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подумал: «Мне кажется, вы говорите о разном. Линь Су находит повод для конфликта с Чжу Юэ, а Гу Янь просто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Синьлань не отставала: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Сяонань, я хочу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совести нет? Мне для тебя сервировать?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сейчас был в состоянии сильной самозащиты, он был готов, даже если бы его за это ругали, не проявлять к Нин Синьлань ни капли дружелюбия. Чжэн Яань был человеком, который не терпел даже малейшего намека на измену, он с трудом завоевал его, и не собирался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Нин Синьлань была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Дни еще длинные, это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Синьлань, будучи девушкой, уже не могла есть, но Чжу Юэ все еще не сдавалась, она даже под столом коснулась ногой ноги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Гу Янь резко встал, опрокинув апельсиновый сок на столе. Он мрачно посмотрел на Чжу Юэ, произнося каждое слово. — Ты что, больная?!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до появления Линь Су, Гу Янь крайне не любил контакты с незнакомцами, особенно такие намекающие, как у Чжу Юэ. Он почувствовал тошноту, вытащил салфетку и начал тереть место, где она коснулась его, Гу Янь даже сделал движение, словно его сейчас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взбесил Линь Су, юноша резко схватил Чжу Юэ за воротник. Линь Су всегда говорил, что он не джентльмен, и если его довести, он ударит даже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Чжу Юэ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официанта сразу же подбежали.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Гу Янь разжал руку Линь Су и прижал его к себе, успокаивая. — Тебе не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чуть не лишили Чжу Юэ последней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Воспитание этих двух девушек действительно поражает, — холодно сказал Чжэн Яань, остановив официантов, коротко добавив. —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они и не наелись, но лучше уйти, чем оставаться с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Сяонань! — Нин Синьлань дрожала от злости. — Ты еще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взял Чжэн Яаня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возьму твою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Синьлань с удивлением посмотрела на них,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даже не взглянул на них, наклонился к шее Линь Су и глубоко вдохнул. Хм... больше не тошнит, как будто заново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должен был отвезти Чжэн Яаня и Линь Юй домой, поэтому компания разделилась на перекрестке.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вернулись домой, Гу Янь снял одежду и побежал в ванную, сняв штаны, он действительно был омерзителен от Чжу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молча поднял штаны, набрал горячей воды, но остановился, когда собирался их бросить. Гу Янь стоял у двери и смотрел на него, Линь Су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выбросим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выбросим.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это зима, если бы Гу Янь был в шортах, он бы стер кожу до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школе у Фу Сяонаня были красные глаза, словно он не спал всю ночь, видимо, Нин Синьлань что-то сказала, и его семья его достала.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положение Фу Сяонаня в семье Фу было непростым. Дедушка становился старше, и если бы он не настаивал на передаче своих акций Фу Сяонаню, ожидая его совершеннолетия, Фу Сяонань бы никогда не вернулся в семью. Это были не приемные родители, а родные, но в трудные времена семья Фу отправила его на четыре года, а за это время родители вырастили другого ребенка, Фу Цзэ, и все их чувства были направлены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Сяонань вернулся, все уже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тот мальчишка, который жил с Фу Сяонанем, не был ему родственником, это был внук доверенного лица деда, вся семья погибла в аварии, остался только восьмилетний ребенок, и дед не смог его оставить, поэтому Фу Сяонань взял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 Гу Янь, Фу Сяонань выживал в узкой щели, семья Фу пыталась сломить его, не понимая, что он был не маленьким котенком.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три урока Фу Сяонань проспал, поставив перед собой книгу. Учителя экспериментального класса не обращали на это внимания, закончив урок, они уходили, но смотрели на него с укоризной.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 дождавшись обеда, Фу Сяонань немного ожил, повернулся к Гу Яню и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мне поесть,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достал его и сразу оживился, это было сообщение от Чжэн Яаня, который ждал его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 улыбнулся 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Гу Янь бросил ключ от спортивного зала Чжэн Яаню, там были маты и все необходимое, два часа обеденного перерыва хватило бы Фу Сяонаню, чтобы еще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