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Янь, — тихо произнес Линь Су. — Во время обеда я заметил, что под рукавом у Сяонаня есть следы, похожие на следы от плетки.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ответил Гу Янь, купив горячий какао и вручив его Линь Су. — Если он сам не обратился ко мне, значит, пока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такая большая, и хоть Гу Хаомин и его компания вызывают отвращение, тётя и дядя ко мне очень добры, — вздохнул Линь Су. — Меня действительно не притесняют, наоборот, Цинь Мяо очень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Этот глупыш. Если верить его словам, то всё, что он пережил в семье Линь,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днём во время самостоятельной подготовки Линь Су усердно решал задачи, а Гу Янь листал на телефоне материалы, присланные Цзи Тянем. Внезапно пришло сообщение от Ся Тянь Тяньтянь: [Большой босс, а мы точно поступаем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недоуменно уставился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Тяньтянь: [Ты видел форум? Фан-группа «Сладкие моменты ЯньСу» взломана, сейчас на форуме все говорят о нас, что мы пишем и рисуем без чьего-либо согласия. Несколько человек, включая Бай Линху, не выдержали давления и вышли из группы. Они говорят, что если группа не распустится, то все файлы из неё будут слиты. Как ты думаешь, если об этом узнает гроза школы, он не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набрал: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переключился на форум. Первые три поста были посвящены фан-группе «Сладкие моменты ЯньСу». Открыв один из них, Гу Янь увидел, что это был настоящий праздник для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какие смельчаки! Фанатеть за реальных людей — это одно, но это уже патология,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из художественного класса, неудивительно, что их успеваемость такая низкая, ведь они только этим 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«Думают, что Гу Янь такой добряк? Если он узнает, он им головы открутит!»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«Я знаю, и сам фанатею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написал своей маме, и та быстро ответила: [Сегодня много людей пытались вступить в группу, я её сразу закрыла. Пусть попробуют её взломать, думают, что технический отдел корпорации Гу просто так деньги получает?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успокоился и продолжил переписку с Ся Тянь Тяньтянь: [Не обращай внимания. Если это не мешает вашей жизни,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Тяньтянь: [Но я думаю, что некоторые на форуме правы. Это ведь может повлиять на тебя и Линь Су? Я только хотела, чтобы у вас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улыбнулся.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[Ты уверена, что хочешь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Тяньтянь: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и отправил случайное селфи: [Не распространяй, просто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долго не было ответа, но Гу Янь не стал торопить её, давая время осмыслить. Когда он почти закончил читать материалы, Ся Тянь Тяньтянь взорвалась, отправив целую серию вопросительных и восклицательных знаков, показывая, что она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Тяньтянь: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[Знаешь, где находится экспериментальный класс? Если не веришь, приходи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Тяньтянь: [Нет-нет-нет-нет! Бог Гу!! У меня сейчас столько идей! Ты жесток, сам фанатеешь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[Просто ваши работы слишком хорошие. Не обращай внимания на форум, группа закрыта, они её не взломают. У нас с Линь Су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Су даже не знал об этих событиях, не говоря уже о том, что у Гу Яня уже почти не осталось места в коробке для его маленьких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форуме начали активно упоминать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тебя превратили в мем,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они отказываются распускать группу,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1 317.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[Я знаю об этом. Школа — это маленькое место, как долго это можно скрывать? Я не злюсь, вам что,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[Бог Гу, тебя так фантазируют, ты правда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 [Они фантазируют обо мне и Линь Су, а многие из вас фантазируют обо мне и о себе. Я видел эти мемы, они хороши. Занимайтесь своими делами, не лезьте не в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делая причёску, увидела это и рассмеялась, как колокольчик. Никто и не ожидал, что сам объект обсуждения выйдет на сцену и всех успокоит. К тому же администратором фан-группы «Сладкие моменты ЯньСу» была мама самого Бога Гу. Разве можно позволить посторонним вмешиваться в 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 удовлетворением закрыла телефон и, улыбнувшись парикмахеру,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мне высокую причёску, как у аристократок Средневековья.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удивлённо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погладила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хорошее, пусть будет одноразовой.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зайдя в столовую, они случайно встретили Ся Тянь. Та, заметив их, обменялась с Гу Янём взглядом, полным понимания, и он, воспользовавшись моментом, наклонился и поцеловал Линь Су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мгновенно покраснела, её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спокойно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 предоставил тебе материал, теперь ты точно сможешь разогнаться».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будут обижать — обращайся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увидев, как Гу Янь и Линь Су смеются и садятся за стол, поспешно опустила голову, скрывая злобу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она стояла за событиями на форуме. Она думала, что, учитывая характер Гу Яня, он точно не потерпит такого. Хотя она не могла тронуть Линь Су, но убрать мешающего ей человека всё же удалось бы. Кто бы мог подумать… Гу Янь совсем не злился, как будто всё, что связано с Линь Су, было для него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настроение на форуме изменилось, все повторяли фразу «не лезьте не в своё», что стало пощёчиной для Люй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занял стол на четверых, но Фу Сяонаня и Чжэн Яаня не было видно. Конечно, обычные люди не осмеливались сесть рядом с грозой школы, предпочитая толпиться за другими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вернулся с едой как раз в самый разгар обеда. Гу Янь поднял голову и заметил, что Ся Тянь и её подруга с подносами в руках оглядывались, не находя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позову двух девушек, ты не против? — спросил Гу Янь, а затем объяснил. — Знакомая, очень любит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выбрать, кто из них более ревнивый, это точно был бы не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помахал рукой Ся Тянь, и та, с короткой стрижкой, с удивлением указала на себя пальцем. 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это же место рядом с Богом Гу!!!» — кричал внутренний голос Ся Тянь, но она всё же подошла вместе с подругой, несмотря на удивлённые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два места, — спокойно сказал Гу Янь.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села, всё ещё находясь в состоянии шока. Рядом с ней был Линь Су, а её подруга уже была в полуобморочном состоянии. К счастью, между ними был небольшой разделитель, иначе подруга бы точно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теперь была абсолютно уверена, что человек, который выкупил её стрип-комикс, был самим Богом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беззвучно кричала она в душе.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что-нибудь выпить? — Линь Су узнал Ся Тянь, и эта девушка произвела на него хорошее впечатление. Глаза не обманывают, взгляд Ся Тянь был чистым, самым чистым, что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Тянь и её подруга ответили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съем, чего боитесь? — сказал он, положив кусочек свинины с жирком в тарелку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Тянь это был оживший стрип-комикс.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увидела настоящих героев, моя жизнь теперь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подняла голову и на мгновение встретилась взглядом с Гу Янём. Двое людей, которые никогда бы не пересеклись, неожиданно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действительно была простой девушкой. Она выросла в тёплой и уютной семье. Хотя сама она была немного полновата, все говорили, что если она похудеет, то станет красавицей. Но Ся Тянь не придавала этому значения. Она была не очень умной, её успеваемость всегда была средней, зато она хорошо рисовала. Быть художником было её мечтой, и это полностью соответствовало её интересам. Её естественная милая натура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есть, Ся Тянь подняла голову и встретилась взглядом с Люй Цин. Она инстинктивно съёжилась, и улыбка исчезла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заметил это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мой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добавь Линь Су, если кто-то будет тебя обижать, обращайся к нам, — Гу Янь взял ложку риса и медленно прожевал. —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тут же забыла об угрозе Люй Цин, дрожащими руками добавила Линь Су в QQ и WeChat и даже попросила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