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Чжэн Яань без тени эмоций ударил Фу Сяонаня по спине, и тот мгновенно замолчал, затихнув, как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опустил голову, сдерживая смех. Действительно, каждому найдется своя управа.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Гу Янь и Линь Су вышли купить обед. Только они вернулись с двумя пакетами еды, как заметили, что за ними следует юноша. Он был слишком худым, а между бровей читалась легкая печаль. Казалось бы, такие люди должны вызывать сочувствие, но почему-то Линь Су, глядя на него, почувствовал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и Линь Су остановились у двери палаты, и юноша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улыбнулся, вежливо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вы ли Гу-шао?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младший брат Фу Сяонаня, Фу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Яня 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значит, услышал, что твой брат в больнице, и решил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братом что, телепатия? — голос Гу Яня был непроницаем. — Твой брат лежал на земле почти час, а ты ничего не почувствовал. А как только он попал в больницу, ты сразу же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Гу Янь сказал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грязные игры Фу Цзэ даже смотреть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Цзэ на мгновение потемнело, но он последовал за Гу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который до этого был в хорошем настроении, увидев Фу Цзэ, сразу же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голос Фу Цзэ дрожал, словно он с трудом сдерживал рыдания. — Прости, я утром ушел с одноклассниками и не знал, что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не стал с ним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меня видел,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будь таким. — Фу Цзэ выглядел искренне расстроенным. — Я поговорю с родителями. Если ты не хочешь жениться на мисс Нин, то и не будем,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промолчал, лишь с силой сжал виски. Эту игру Фу Цзэ он даже разоблачать не хотел, но тот решил упомянуть Нин Синьлань прямо перед Чжэн Яанем. К тому же его домашний арест вообще не имел отношения к Нин Синьлань!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бросил на Фу Сяонаня взгляд и помог ему лечь: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юноши были темные круги, явно он давно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Цзэ перевел взгляд на Чжэн Яаня, и в его глазах мелькнуло восхищение. Юноша, стоящий под солнечным светом, действительно обладал неотразимой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нуждается в отдыхе. — Чжэн Яань мягко прервал его. — Может, ты вернешься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дальше спорить бесполезно, Фу Цзэ с легкой грустью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идеально сыграл роль заботливого брата, которого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что хотел Фу Цзэ, но Фу Сяонань был явно не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 с кровати, я скоро вернусь. — Чжэн Яань сказал это так, что не оставил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Фу Цзэ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заботитесь о моем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 разумеется. — Чжэн Яань обернулся и улыбнулся Фу Цзэ. Его черты лица были утонченными, но в отличие от холодной притягательности Гу Яня, его улыбка была очаровательной и завораживающей.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Цзэ на мгновение застыл, а затем быстро опустил глаза,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Яань. — Фу Цзэ ласково произнес, и, видя, что Чжэн Яань не возражает, обрадовался. — Брат Яань, ты ведь очень любишь моего брата,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слегка обнял Фу Цзэ за плечо, уводя его в сторону от уборщика, проходящего по коридору, и повернул в другом направлении. Фу Цзэ впервые оказался так близко к такому выдающемуся человеку и на мгновение потерял голову, даже не заметив, что Чжэн Яань ведет его не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немного непослушный. — Чжэн Янь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Цзэ задышал учащенно, почувствовав, что у него есть шанс. В конце концов, разве может кто-то действительно любить такого хулигана, как Фу Сяонань?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он нравится. — Чжэн Янь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Цзэ резко поднял голову, словно его ошеломили. Ему показалось, что в этот момент выражение лица Чжэн Яаня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Яань? — Фу Цзэ почувствовал необъяснимое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улыбнулся, достал из кармана пару резиновых перчаток, которые он ранее взял с подноса медсестры, и, надев их, резко схватил Фу Цзэ за воротник, грубо таща его за собой. Фу Цзэ, несмотря на свою искусную игру, действительно был слаб физически и едва успевал за шагами Чжэн Яаня. Сильный страх охватил его, и вскоре он оказался в кладовке для уборочного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Яань, опершись на дверь, с интересом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боишься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Цзэ в ужасе расширил глаза и бросился к Чжэн Яаню, но дверь захлопнулась, и все вокруг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громкие удары в дверь, Чжэн Янь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используешь это, чтобы вызывать жалость у семьи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внезапно прекратились, и Чжэн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метод. Сяонань слишком терпелив, поэтому всегда проигрывает тебе в этом. Но он не понимает, что выставлять свои слабости напоказ — очень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меня! — закричал Фу Цзэ, истерически.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 темноты, особенно сильно. Когда Фу Сяонань только вернулся в семью Фу, он всегда использовал этот страх, чтобы привлечь все внимание родителей. Они работали днем, но вечером оставались с ним. А у Фу Сяонаня ничего не было. Но Фу Цзэ никогда не думал, что однажды его слабость станет его ахиллесовой пятой. В ушах начался звон, и его психика, долгое время находившаяся в замкнутом и темном пространстве, начала давать сбои.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Фу Цзэ потерял контроль над эмоциями и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настолько грязными, что Чжэн Янь подумал, будто он только что съел что-то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Янь не проронил ни слова, а просто поставил табличку [Ремонтные работы, не беспокоить] у лестницы. Затем он прислонился к двери, слушая, как Фу Цзэ сначала кричал, словно у него вырвали сердце, а потом постепенно замолчал, перейдя на тихие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Чжэн Янь переписывался с Фу Сяонанем.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[Средневековый вихрь невероятной красоты]: Яань, ты что, сбежал с Фу Цзэ? Не слушай его ерунду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слегка нахмурился, глядя на это прозвище. Он не знал, когда Фу Сяонань взял его телефон и изменил его. И что значит «сбежал с Фу Цзэ»? С таким ребенком, который даже не умеет правильно использовать свои козни?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просто преподаю ему урок. Скоро вернусь.]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неизвестно, поверил или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я думал, ты тоже поддался его сладким речам.]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спокойных словах Чжэн Янь уловил нотку обиды. Видимо, Фу Цзэ привык очаровывать всех вокруг, мужчин и женщин. Но почему Фу Сяонань не сопротивлялся? Иначе, учитывая его характер, Фу Цзэ никогда бы не смог так часто его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почувствовал гнев, а затем резко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Цзэ закричал, чьи нервы были уже на пределе. Он уже отчаялся, думая, что Чжэн Янь ушел, но этот демон все еще был здесь. И он был здесь не для того, чтобы выпустить его, а чтобы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Цзэ уже охрип от криков, Чжэн Янь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пришло новое сообщение от Фу Сяонаня: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когда ты вернешься?]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закрыл телефон и открыл дверь кладовки.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Цзэ сидел на полу, бледный, с грязными слезами на лице, выглядел жалко и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тебя не прощу… — слезы снова потекли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потряс резиновыми перчатками, с ироничной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привел тебя сюда? Потому что этот этаж только что построили, и здесь еще нет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Удовлетворенно наблюдая, как Фу Цзэ замирает, Чжэн Янь насмешливо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тебе не останется моих отпечатков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Цзэ задыхался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всем расскажу!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поверит? — Чжэн Янь поправил воротник, затем поправил очки, выглядя элегантно и благородно, как образцовый ребенок, на лбу которого можно было написать «идеальный». Кто бы поверил, что он способен на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Цзэ тяжело дышал,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доброжелательно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упадешь в обморок здесь, я не стану тебя спасать. Тем более… — его глаза стали мрачными. — Мне не придется прикладывать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слова вернули Фу Цзэ из предобморочного состояния. Он знал, что Чжэн Янь действительно способен на это. Ему было все равно, жив он или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