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 усмехнулся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палаты открылась, Фу Сяонань сразу же выпрямился. Увидев Чжэн Яаня, он обрадовался, хотя в его глазах мелькнула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Янь молчал, внимательно разглядывая Фу Сяонаня.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Яань? — Фу Сяонань почувствовал себя неловко под таким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Янь закрыл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бросил взгляд на них обоих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семья Фу тебя заперла? — спросил Чжэн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хотели, чтобы я уехал за границу, а я отказался. — Фу Сяонань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Янь глубоко вздохнул. Что это мог быть за университет? Фу Чанъюань явно хотел сделать из Фу Сяонаня неудачника, поэтому выбрал что-то не самое лучшее. Как только Фу Сяонань уедет, забрать его акции станет проще. Другие родители, когда их дети поступают в хорошие университеты, радуются и танцуют от счастья, а Фу Чанъюань пошел другим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тебе действительно нужна семья Фу? — Чжэн Янь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задумался на пару секунд, затем тихо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Мне все равно, но дедушка велел мне унаследовать семью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живи в доме Фу. Возьми своего младшего брата и переезжай. — добавил Чжэн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слегка сжал руку на одеяле: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собираешься учиться в Хайчэне, я что, тебя обижу? — ответил Чжэн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с трудом сдерживал радость, которая переполняла его. Он поднял глаза на Чжэн Яаня, и его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Янь имел в виду, что он поможет Фу Сяонаню с жильем, если тот переедет из дома Фу. По сути, это почти что совместное проживание.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чуть не захлопал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Су сопровождал Чжэн Яаня, чтобы оформить документы, Гу Янь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Сяонань, который сейчас был в отличном настроении, откинулся на подушки: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доказательств не болтай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взглянул на ногу Фу Сяонаня, замотанную, как большой булочка: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знал, что я обязательно сообщу Яаню. Поэтому ты сначала позвонил мне, а не ему. Единственное, что ты не учел, это свой воздушный вальс, который закончился таким тяжелым 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 насмехаешься?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Фу Сяонань. — Гу Янь восхищенно сказал. — Все ради того, чтобы легально жить с Чжэн Яанем? Ты используешь его любовь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это понял, то и Яань тоже. — Фу Сяонань медленно улыбнулся. — Он действительно любит меня,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один готов был играть, а другой — терпеть. Чжэн Янь, возможно, понял его замысел, но все равно не мог видеть его страданий. Оба были мастерами манипуляций, и в нужный момент использовали нестандартные методы для достижения своих целей. Возможно, они даже понимали друг друга, поэтому Гу Янь решил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случилось с Фу Цзэ, но вечером он вернулся домой, дрожа, как замерзший перепел, и Фу Чанъюань начал названивать Фу Сяонаню.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вернешься сегодня, можешь больше не приходить! — кричал Фу Чанъюань.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уже добился своего, поэтому не стал обращать на них внимания. Согласно договоренности между Фу Чанъюанем и дедушкой, Фу Сяонань, как старший сын, должен был получить как минимум 5 % акций компании. Фу Чанъюань не хотел их отдавать, но дедушка сказал, что если акции не будут переданы, то все его имущество будет пожертвовано на благотворительность, что было гораздо больше, чем 5 %. Поэтому, чтобы успокоить дедушку, Фу Чанъюань забрал Фу Сяонаня обратно, но теперь, судя по его словам, если Фу Сяонань не вернется, акции ему не достанутся.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важнее — акции или любимый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Сяонань, глядя на Чжэн Яаня, который хлопотал вокруг, просто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Фу в Хайчэне достигла своего предела, но дедушка все еще надеялся, что их вековое наследие продержится хотя бы еще одно поколение. Он не видел надежды в Фу Чанъюане, но заметил талантливого Фу Сяонаня. К сожалению, Фу Сяонань никогда не стремился к этому, но, проведя детство с дедушкой, он не мог просто отказаться от этой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Юньчэн и снова встретив Чжэн Яаня, Фу Сяонань почувствовал, как его омертвевшее сердце снова ожило. Все, что связано с семьей Фу, стало неважным. Когда кто-то стал важнее этих мелких интересов, Фу Сяонань мог бы просто поговорить с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Янь видел, как семья Фу обращалась с Фу Сяонанем, и, даже если бы он не видел, Фу Сяонань нашел бы способ показать ему это. Как он сам сказал, Чжэн Янь, возможно, все понимал, но просто любил его баловать, а те обиды были настоящими.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Фу действительно не принимала Фу Сяонаня. Фу Чанъюань, забыв о сыновних чувствах, хотел разрушить его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мастера играли в сложную игру, где даже чувства были частью стратегии. Возможно, это не было так чисто, как у Линь Су, но в плане искренности они не уступали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Янь не знал, что сказал Фу Сяонань дедушке, но на следующий день, когда он пришел, Фу Сяонань обнял его за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Яань, меня действительно выгнали.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Янь опустил глаза, спокойно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умрешь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Чжэн было несколько недвижимостей, и выделить одну Фу Сяонаню и его несчастному брату без кровных связей не составило бы труда. Когда они начнут учиться в Хайчэне, они будут жить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 Янь этим уже не 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Мяо, узнав точный адрес дома Гу Яня в Хайчэне, попросила ключи и закупила много вещей, в основном для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Дачжуан уехал за границу, Чэнь Шао поступил в обычный университет, и перед отъездом они собрались в последний раз, чтобы попрощаться с эпохой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чувствовал, что это была какая-то насмешка судьбы. Все разъезжались после выпускных экзаменов, а они, наоборот, летели одним и тем же рейсом.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Фу Сяонаня, хотя и была освобождена от гипса, все еще не могла выдерживать нагрузку, поэтому он толкал тележку, хромая, и махал Гу Яню и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Яань пожалел меня, заказал места в первом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закатил глаза. Какого черта.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 в самолет и увидели, что Фу Сяонань сидит в том же ряду, через проход, даже Линь Су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между университетами Хай и А всего пять минут на автобусе. Я буду к вам заглядывать! — весело сказал Фу Сяонань.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надо, ты уже год мне мозги выносил, дай мне передышку.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действительно не был твоим другом, твоя нога не была бы вовремя вылечена. Ты бы всю жизнь хромал, как ты думаешь, Чжэн Янь бы тебя тогда взял? — парировал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Янь открыл повязку на глазах и натянул ее на Юй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Цяню было девять лет, и он был тем самым несчастным братом Фу Сяонаня. В аварии погибла вся его семья, а остальные родственники избегали его, как чумы. К счастью, дедушка Фу Сяонаня протянул ему руку помощи, но старик был уже в годах и не мог заботиться о нем вечно. Эту ношу Фу Сяонань взял на себя. Он четко понимал: два мужчины вряд ли умрут с голоду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жизнь с Фу Сяонанем быстро показала свои побочные эффекты.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мне кажется, глаза немного горят, это не яд? — спросил Юй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ничего, я недавно усердно тренировал Технику несокрушимого ваджры, добился небольших успехов… — продолжил Юй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Янь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помолчать пять минут?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Чжэн Янь, с двумя синдромами восьмиклассника, голова просто раскалывалась.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А на Камфорной улице по обеим сторонам были расставлены стенды различных клубов, повсюду висели яркие баннеры.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и Чжэн Яань сразу же разделились после выхода из самолета, и он пошел сопровождать Линь Су на регистрацию. Факультет компьютерных наук было легко найти, он находился слева от лабораторного корпуса. Линь Су несколько минут стоял у здания, явно впечатленный. Академическая атмосфера университета А была глубоко заложена в его духе, даже воздух был наполнен ароматом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и харизма Гу Яня привлекали внимание везде, где бы он ни появлялся. Девушка, заполнявшая их анкеты, покраснела и наконец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с факультета компьютерных наук?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спокойно ответил Гу Янь. — Я здесь с моим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мгновение застыла, а затем быстро заполнила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http://bllate.org/book/16799/1564871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