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Сичэнь вернулся, Жань Ань уже был на грани слез. Он рос в тепличных условиях, жизнь всегда складывалась удачно, и он был единственным в семье Жань, кто поступил в престижный университет. Хотя он столкнулся с трудностями в отношениях с Сунь Сичэнем, Жань Ань был уверен, что рано или поздно Сунь Сичэнь полюбит его. По сути, Жань Ань был настоящим цветком, выращенным в теплице. Но Линь Су был другим. Хотя позже Гу Янь окружил его заботой, на его листьях все еще оставались шипы, которые могли больно уколоть.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Сунь Сичэнь почувствовал напряжение и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Ань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Сичэнь…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Сичэнь, конечно, был ближе к Жань Аню и сразу же попытался его успокоить. Повернувшись к Линь Су, он посмотрел на него с легким упреком. Люди инстинктивно сочувствуют слабым. Жань Ань, хоть и был немного ребенком, но не был плохим человеком. Он был простым и говорил то, что думал. Сунь Сичэнь решил, что, скорее всего, Жань Ань первым разозлил Линь Су, но что могло быть настолько серьезным, чтобы довести его до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 баба, Линь Су в сердцах подумал, раздраженно беря свой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продолжайте,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Линь Су Жань Ань посмотрел на Сунь Сичэнь с растерянностью: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Сичэнь, я все испортил?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Сунь Сичэнь почувствовал странное раздражение и подумал, что Линь Су был слишком незрелым. — Он еще молод,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Су услышал это, он вернулся бы и разобрался с ними обоими прямо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 от Линь Су и услышав тон своего любимого, Гу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где ты? Я иду к тебе, — тихо сказал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спросил Гу Янь, беспокоясь. — Я тебя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искусственного озера напротив здания Вэньюань, — ответил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подальше, — Гу Янь задвигал стулья. — Я уже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стоял на ветру, чувствуя себя не очень хорошо. Дело было не в тех двух из лаборатории, а в проблеме, которую эта ситуация высветила. Он никогда не был силен в общении с людьми. Раньше, когда Гу Яня не было рядом, он просто не обращал внимания, а если что-то шло не так, решал дело кулаками. Теперь же Гу Янь был рядом, и ему не нужно было беспокоиться ни о чем. Но они учились на разных факультетах, и он не мог просто начать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Гу Янь подбежал. На нем была черная толстовка, серые джинсы, открывающие красивые щиколотки, и простые белые кроссовки, которые делали его уникальным. Линь Су посмотрел на него несколько секунд, и все его мрачные мысли исчезли. В голове осталась только одна мысль: мой брат Янь такой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Гу Янь слегка запыхался, обняв Линь Су. — Кто тебя расстроил?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секунду задумался, затем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могу я съесть мороженое? Я хочу рассказать тебе все, пока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жарко, зачем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Линь Су с наслаждением облизывал рожок с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едва заметно покачал головой. Что он мог сделать? Ребенок редко что-то просит, а тут мороженое. Разве можно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Яня, Линь Су забыл обо всех своих проблемах и выложил все, что произошло. В конце он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Получилось, будто я обидел Жань Аня. Он первый начал, а я просто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произнесена с такой уверенностью, что было ясно: у него есть мощная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удовлетворенно улыбнулся, увидев, как Линь Су вздрогнул, взял оставшийся рожок и быстро доел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ходи в лабораторию. Ходи только с преподавателем. Сунь Сичэнь что, светило? Без него жизнь продолжится. — Гу Янь даже не стал задумываться о таком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читал в библиотеке, а Линь Су спал рядом, греясь на солнце. Когда время подошло, они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Линь Су, прислонившись к плечу Гу Яня, зевнул. Студенческая жизнь действительно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расплата за мороженое наступила на следующее утро: Линь Су не смог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Янь подумал, что перестарался прошлой ночью, но потом понял, что у Линь Су болит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свернулся калачиком, его лицо слегка позеленело. Он закрыл глаза, терпя боль, пока Гу Янь ходил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доставляю брату Яню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вставай, — Гу Янь становился все мягче. Кого винить? Конечно, себя. Если бы он был более настойчив вчера, Линь Су не съел бы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таблетки и полстакана теплой воды Линь Су почувствовал себя лучше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иди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отгул, — Гу Янь внимательно смотрел на лицо Линь Су. — На один день. Ничего страшного,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 и положил голову на колени Гу Яня. Их кровать стояла у окна, и солнечный свет мягко освещал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Янь рядом, то съем, — честно ответил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прищурился, готовый рассердиться, но Линь Су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все еще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тут же разулся, лег на кровать и обнял Линь Су,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Сичэнь сегодня ждал в лаборатории, но Линь Су так и не пришел. Неужели он обиделся из-за вчерашнего? Сунь Сичэнь нахмурился, чувствуя знакомое раздражение. В это время вошел Жань Ань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Сичэнь, пойдем пообедаем?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назло, Сунь Сичэнь неожиданно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Су уже забыл о них обоих и отнес к категории людей, с которыми больше не будет пересекаться. К полудню он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Гу Сяожань продолжал ругать: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немного понимаешь? Линь Су только недавно стал совершеннолетним, а ты его каждый день изнуряешь. Как он может чувствовать себя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занимаемся любовью, мне кажется, ему вполне комфортно…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несколько минут грелся на солнце, затем потянулся за водой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теплой, как будто ее подготовили заранее. Линь Су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улыбаешься? — Гу Янь вошел в комнату, скинул обувь и залез под одеяло, обняв Линь Су. Он потрогал его шею сзади: сухо. — Похоже, больше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Голоден, но есть не дам, — Гу Янь легонько укусил Линь Су за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Линь Су закрыл глаза, слегка устав. — Брат Янь, еще даже не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решительно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буду тебя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уже сотню раз, и Линь Су больше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приготовил на обед кашу и принес несколько легких закусок из местного кафе. Линь Су поел и окончательно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пойти на занятия днем, но Гу Янь не хотел его отпускать, так что они провели весь день на диване, смотря фильмы. Линь Су вернулся в университет только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Су? — его окликнули, как только он поднялся на этаж. Линь Су обернулся и увидел Лю Жунхао.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почему не был в лаборатории? — нахмурился Лю Жунхао. —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Су подумал и вежливо ответил. — Старший Жань Ань, возможно, что-то неправильно понял. На всякий случай, я больше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Жунхао выглядел озадаченным,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как Жань Ань все перекручивает. Ты сказал ему, что у тебя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но он не поверил, — Линь Су поднял книгу. — Старший, мне пора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Су были занятия весь день, а у Гу Яня только две пары, после чего он отправился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студенты старались сесть подальше, но Линь Су уверенно занимал место в первом ряду. Во-первых, так было удобнее слушать, а во-вторых, никто не осмеливался подходить к нему с вопросами под пристальным взглядом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лекцию по моделированию электронных технологий вел пожилой профессор с факультета компьютерных наук. Он выглядел добродушным, но его предмет славился высоким процентом неудач. Профессор привык, что студенты избегают его, так что такие, как Линь Су, вызывали у него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задал два вопроса, и Линь Су ответил на оба. Профессор удовлетворенно кивнул и поставил галочку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 пар Линь Су потянулся, чувствуя, как болит спина, и получил сообщение от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внизу.]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быстро собрал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