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глубине одинокой и спокойной души Гу Яня наконец возникло волнение. Оно пришло стремительно и решительно. Самоконтроль, которым Гу Янь всегда гордился, не смог сдержать этого. Он не любил Линь Су, и пусть другие говорили, что он бессердечен, но это не меняло факта: он не любил его и не мог ответить на эти чувства. Как он мог позволить, чтобы тот погружался в них всё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 понял, что погрузившимся в чувства был вовсе не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каплей, год за годом, Гу Янь три года подряд не говорил Линь Су ни слова, кроме отказов. Он считал, что действует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упал у ног Гу Яня, поднял голову и увидел холодное, но изысканное лицо. Затем он неловко улыбнулся,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глядя на него, спокойно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позже навсегда запечатлелась в памяти Гу Яня. Он бесчисленное количество раз спрашивал себя: почему тогда он не последовал зову сердца и не помог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очень простым человеком. Если он кого-то любил, то отдавал всё самое лучшее. Гу Янь позже понял, что эта любовь была наполнена искренностью и преданностью, словно выкованной из крови сердца,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почти уничтожил себя этой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знал усталости, преследовал Гу Яня, пока не упал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Цинтяня снова доставили в экстренную палату, на этот раз из-за того, что он увидел своё искажённое лицо в зеркале и не выдержал удара, потеряв сознание. Гу Янь, уставший после долгого дня, прислонился к стулу в коридоре больницы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снова оказался в тот день первого года старшей школы, когда Линь Су выпрыгнул из окна второго этажа, упал на землю, побледнев, но всё так же спокойно и тепло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 не отвернулся. Его грудь наполнилась жаром и густой страстью, и он шагнул вперёд, крепко обняв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Яня раздался удовлетворённый вздох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внезапно проснулся, прижал руку к груди. Его сердце билось как барабан, в ушах звенело, а в глазах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Линь Су,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Хаомин подошёл издалека. За несколько дней он так переживал, что начал терять волосы. Он буквально хотел разорвать Гу Яня на части, но у того были деньги. В гневе старик порвал чек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холодным лицом бросил Гу Хаомину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миллиона, пароль шесть нулей. Возьми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Хаомин, словно ухватившись за соломинку, крепко сжал карту, не решаясь отпустить. Он смотрел, как Гу Янь уходит,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или умирайте,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сломалась, Гу Цинтянь сломался, Гу Хаомин и Гу Лан были бесполезными. Он действительно сошёл с ума, тратя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же заказал билет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собирался в гости к бабушке Чу Шаня, заранее предупредив об этом. Гу Янь тоже знал адрес. Сойдя с самолёта, он сел в такси, его глаза наполнялись всё большей интенсивностью. Он посмотрел в окно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ночи, водитель собирался завершить последний заказ и ехать домой, но не ожидал, что поездка окажется такой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Гу Яня мелькнул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три, — Чу Шань, разговаривая с Линь Су, начал дремать. Он посмотрел на телефон и толкнул рядом сидящего: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Иди спать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потирая болящий висок, сел. Чёрт, он слишком долго был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хрустящих сухих веток, и затем человек перепрыгнул через полуметровый забор. Чу Шань всё ясно увидел, его мышцы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нет оборудования для расправы сегодня? Неудачник…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мышцы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моргнул, глядя на Гу Яня, стоящего под лунным светом, словно призрака,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повернулся, про себя подумав: моё сердце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взгляда, глубокий водоворот в глазах Гу Яня поглотил слабый свет, и на смену пришла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залез так высоко? — Гу Янь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там, — Чу Шань поспешно указал. Боже, неужели Гу Янь будет мстить ему позже? Не может быть… Чу Шань нервничал, ведь он просто взял Линь Су на крышу посмотреть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старой деревянной. Линь Су только начал спускаться, как Гу Янь обхватил его за талию. Линь Су машинально обнял шею Гу Яня, и тот мягко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стоя наверху, всё ясно видел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рассчитывать на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посмотрел на него и убрал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ловко спрыгнул вниз и указал на восточную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прошлой неделе закончили ремонт, есть ванная, ночью там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кивнул и повёл Линь Су в комнату. Дверь, вероятно, редко открывали, поэтому она плохо закрывалась. Как только Линь Су толкнул её, она начала возвращаться назад. Чу Шань ясно видел, как Гу Янь прикрыл спину юноши,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мелкие детали, но они заставили Чу Шаня почувствовать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прошлом Линь Су, знал, что мальчику с детства было нелегко. Но этого было достаточно. Чу Шань вздохнул: встретив Гу Яня и полностью погрузившись в него, этого хватило на всю жизнь. В отличие от него… Чу Шань с горькой улыбкой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сразу же обнял Гу Яня. 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ожидания получили ответ, кисло-сладкое чувство переполнило грудь. Гу Янь взял Линь Су за плечи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скучал до боли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была звукоизолированной, иначе Чу Шань бы не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нежен в поцелуе, но его действия были крайне интенсивными. Первый раз чуть не отправил Линь Су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Сяо Су… — Гу Янь, усердно работая, шептал. — Оставайся со мной всю жизнь,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пустым взглядом, через несколько секунд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всегда был твоим, я…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проспал до полудня. Снаружи не умолкали цикады. Линь Су, завернувшись в одеяло, перевернулся и снова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помогал Чу Шаню чинить забор. Как только они закончили, бабушка вынесла обед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убирал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цокнул языком, подумав, что психика наследника корпорации Гу действительно сильна. Неужели он не понимает, почему Линь Су так долго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поднят Гу Янем, всё ещё сонный, умылся и, выйдя на улицу, под воздействием прохладного ветра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хочу обсудить с тобой кое-что, — Чу Шань смущённо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положил еду Линь Су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не урежут?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Янь собрался уезжать с Линь Су. Бабушка настаивала, чтобы они взяли фрукты, и они не смогли отказаться. Каждый взял по пакету груш, которых хватит на долгое время. Только они вошли домой, как Фаньтун, словно снаряд, вылетел с дивана и бросился к ногам Гу Яня,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 несколько секунд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перед отъездом покормил Фаньтуна?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Фаньтун, голодный до сомнений в своём кошачьем существовании, стоял перед миской с едой, не двигаясь. Гу Янь, глядя на него, подумал, что ему нужно поголодать, слишком уж он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мыл фрукты на кухне, услышав шаги за спиной,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ты хочешь на ужин?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Гу Янь, словно голодный волк, подошёл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прошлой ночью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Гу Янь прервал его, используя тот магнетический тон, от которого Линь Су не мог отказаться. Он положил подбородок на плечо мальчика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потерся носом о шею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ходячий гормон, начал флиртовать. Кто мог устоять? Тем более Линь Су, который всегда давал Гу Яню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крепко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