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широко раскрыл глаза и замер, а затем вдруг рассмеялся. Смех становился всё громче, и в конце концов он даже оперся на колени, смеясь так, что проходившая мимо мать с дочкой испуганно обошли их стороной. Хэ Линьюань нахмурился ещё сильнее и уже собирался что-то сказать, как вдруг услышал слова Чу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поднял эту тему, значит, у тебя уже есть ответ,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уголок глаза, словно действительно смеялся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ты всю жизнь был гордецом, но когда дело касалось Цянь Ии, ты шёл на любые уступки. Даже если она была виновата, ты всегда её защищал. Так зачем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пристально посмотрел на Хэ Линьюаня, в его глазах не было ни капли света,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растерялся и неопределённо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просто сказать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говорил? — перебил Чу Шань. — Я надеялся, что ты дашь мне справедливость, но что ты сделал? Хэ Линьюань, если бы я не был полностью разочарован, я бы не действовал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смог меня убить, а теперь решил свести счёты? Давай, используй любые средства, но я скажу одно: не трогай мою бабушку, иначе я уничтожу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 меня таким человеком? — Хэ Линьюань почувствовал сильную головную боль. Он глубоко вдохнул. — Чу Шань, те, кто преследовал тебя тогда, не были моими людьми… это Ии взяла моё…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Ии? — Чу Шань усмехнулся. — Видишь, сколько бы она ни натворила, ты всё равно её 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это было так давно, мне надоело копаться в прошлом. Ещё что-то? Если нет, я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пришёл с кучей слов, но, столкнувшись с таким сопротивлением Чу Шаня, вдруг понял, что все они звучат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время? — Хэ Линьюань понизил голос. — Я хочу пригласить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почувствовал, будто его жизнь превратилась в 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у тебя что, больше дел нет?! Ты думаешь, что если тебе хорошо, то всё в порядке? Ты относишься ко мне, как к уличной собаке, когда тебе удобно, а когда нет — просто вышвыриваешь, а потом эта сумасшедшая Цянь Ии ещё и хочет меня наказать? Умоляю, оставь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постепенно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Чу Шань холодно посмотрел. — Неужели я должен говорить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— Чу Шань сделал два шага вперёд. — Я желаю тебе и Цянь Ии счастливого брака и множества детей, так что можете ли вы просто исчезнуть из моей жизни?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Отвратительно? — голос Хэ Линьюаня слегка повысился. Он медленно улыбнулся и схватил Чу Шаня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чувство удушья было мучительным, но не таким мучительным, как боль в сердце. Сколько бы Цянь Ии ни натворила, Хэ Линьюань всегда был готов принять это и защитить её, но с ним он был жесток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схватил запястье Хэ Линьюаня и, используя ловкость, освободился. Он был наёмником и всегда носил с собой оружие. Из рукава выскользнул маленький кинжал, сверкнувший холодным светом. Хэ Линьюань не ожидал этого, и лезвие уже было готово вонзиться в его плечо, когда он инстинктивно ударил ногой. Но Чу Шань был быстрее, однако в последний момент он не смог причинить вреда. Он ненавидел Хэ Линьюаня, не хотел его видеть, но никогда не хотел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Линьюань ударил Чу Шаня в живот, и тот упал на кучу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болел так, будто его разрывали, а в носу стоял смрад. Чу Шань смотрел в ночное небо, чувствуя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бабушка… — подумал он. — Если бы не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Чу Шань не понимал. Все люди равны, он никому ничего не должен, но Хэ Линьюань лишил его достоинства, словно он был рождён, чтобы быть ниже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Хэ Линьюаня он был просто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убить этого мужчину, подумал Чу Шань, но затем он с презрением отнёсся к своей слабости. Даже в такой ситуации он всё ещё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сразу же пожалел о своём ударе. В его сердце вспыхнуло редкое чувство паники, и он невольно сделал два шага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лежал,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подошёл ближе и заметил, что лицо Чу Шаня было смертельно бледным. Сердце его сжалось, и, несмотря на свою брезгливость, он вытащил Чу Шаня из мусора: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Шань?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горячего упала на его руку, и Хэ Линьюань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опустил голову, и слёзы потекли по его щекам. Он чувствовал себя униженным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я знаю, что ты меня ненавидишь, так что давай закончим это. Мы больше не будем общаться, просто оставь меня в покое,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почти как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Линьюаня вспыхнула буря,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Шань, я никогда тебя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Шань уже не слышал его. Живот болел так, будто его разрывали, голова кружилась, и он не мог сдержать тошноту. Внезапно он содрогнулся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для Хэ Линьюаня мгновенно стал тихим, осталось только его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они сели в машину, Чу Шань не сказал ни слова. Он закрыл глаза, терпя волны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удалена одна почка, — врач говорил строго. — И он не получил должного лечения. Он простудился, и функции печени начали ухудшаться. Теоретически, ему должно быть трудно даже вставать с постели. Так как вы умудрились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обычно всегда готовый к спору, теперь чувствовал себя так, будто ему перерезали голосовые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согласно снимкам, у пациента три внутренних кровотечения. Он, вероятно, уже кашлял кровью, — врач покачал головой. — Последнее произошло около двух недель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слегка пошатнулся. Две недели назад… в отеле он ударил Чу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 заметил, когда врач ушёл. Вскоре Гу Янь приехал, получив звонок. Медсестра, увидев, что никто не пришёл, связалась с родственниками через телефон пациента. В списке было только два имени: работодатель,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работодателю.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увидев Хэ Линьюаня, почувствовал головную боль. Он посмотрел через стекло на состояние Чу Шаня и увидел лишь одно слово: «трагедия».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вызвал старшую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Переведите его в отдельную палату, с полным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повернулся к нему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же бил дочь своего лучшего друга? Довёл человека до внутреннего кровотечения, и он теперь еле живой лежит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Линьюаня покраснели, но он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хочешь вернуть его? — Гу Янь усмехнулся. — Хэ Линьюань, тебе бы лучше умереть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спросил себя, ударил ли он когда-нибудь Цянь Ии. Девочку привели к нему, когда ей было всего пятнадцать. Она только что потеряла отца, мать давно умерла, и она рыдала, задыхаясь от страха и неуверенности в будущем. А накануне её отец умер у него на руках. Этот человек, который был с ним девять лет, попросил лишь одного — вырастить его дочь. Руки Хэ Линьюаня были в крови, липкой и горячей, и он смотрел, как человек медленно умирает, тело холодеет. Как он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совести была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так снисходителен к Цянь Ии, но никак не ожидал, что это приведёт к разрыву с Чу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Чу Шань просто не понимает. Что может быть в голове у несовершеннолетней девочки? Но теперь некоторые детали стали ясны. Всё тепло и забота, которые он не давал Чу Шаню, доставались Цянь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Шань привёл кого-то подобного и относился бы к нему так же… Хэ Линьюань резко сжал кулаки. Он бы убил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пелена упала с его глаз, и боль пришла внезапно 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смутно почувствовал, как кто-то смачивает его губы влажной ватной палочкой. Он медленно открыл глаза и увидел бесстрастное лицо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кивнул, голос его был хриплым и болезненным: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вода, — Линь Су резко ответил. — У тебя внутренние кровотечения, врач сказал меньше пить. Операция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