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Янь. — Я заплатил за госпитализацию немного больше, пожалуйста, позаботьтесь о нем. Мы еще учимся, и у нас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снял маску, обнажив лицо, белое, как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его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из больницы, как раздался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вскрикнул, взглянул на экран — это был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приехать ко мне? — спокойно спросил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Позагорать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Чжэн Яань был спокоен. — Я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 полиции — это было как увидеть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приехал, Чжэн Яань сидел на скамейке перед полицейским участком с синяками на лице. Напротив него двое парней выглядели еще хуже. Оба, казалось, знали Гу Яня, на мгновение выразили гнев, но не посмели сказать ни слова, затем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на них взгляд, с трудом сдерживая смех, и спросил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подрался, — Чжэн Яань посмотрел на тех парней, его глаза за очками были полны злости. — В следующий раз, если еще будете болтать глупости, я снова вам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такое отношение неприемлемо! — подошла женщина-полицейский, неодобрительно глядя на Чжэн Яаня. Казалось бы, такой хороший парень, а дрался так, будто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я обязательно его хорошо воспитаю.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и Гу Янь сказали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оглянулся на Чжэн Яаня, угрожающе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сюда, явно не желая, чтобы семья узнала. Он, Чжэн Яань, понимал, как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громко ответил Гу Янь, хотя он был на два месяца младше Чжэн 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долгие объяснения женщины-полицейского, Гу Янь заполнил несколько форм, ведя себя очень искренне. Все они были талантливыми молодыми людьми, и Гу Янь, естественно, забрал Чжэн 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заходил внутрь, ожидая снаружи. Увидев Чжэн Яаня в таком состоянии, 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Чжэн Яань вздохнул. — Как мне объяснить это Сяонаню?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 Чжэн Яань был лучшим в своем потоке на медицинском факультете, у него было много поклонников, но и завистников тоже хватало. Эти двое собрались вместе, чтобы очернить Чжэн Яаня. Это было бы ничего, Чжэн Яань стоял за их спинами и молчал, но потом они заговорили о Фу Сяонане.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этого парня, он как собака, еще и хвастается, что он настоящий парень Чжэн Яаня, я чуть не умер со смеху. Интересно, он дома сам на себя цепь надевает?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Чжэн Яаня мгновенно вспыхнул, и они втроем устроили драку недалеко от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 был мастером драк, но он знал некоторые приемы, так что, приложив все усилия, он смог сразиться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выслушав, не смог сдержать аплодисментов: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если Фу Сяонан узнает, он будет хвастаться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что-нибудь, — серьезно сказал Чжэн Яань. — Он первым делом пойдет искать этих двоих,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моргнул,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Янь связался с Хэ Линьюанем. В конце концов, Фу Сяонан уже работал на него, так что отправить его куда-то на пару дней не составит труда? Когда Чжэн Яань немного поправится, можно будет сказать, что он просто упал, и все будет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естественно, согласился, но когда он хотел спросить о Чу Шане, Гу Янь сослался на занятия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сидел на ступеньках, уже не такой опрятный и элегантный, как обычно. Рана на губе все еще сочилась кровью, но что поделать? Он обычно подшучивал над Фу Сяонаном, это было как «бьет — значит любит», но кто эти люди, чтобы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 от Фу Сяонана: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мне нужно уехать на пару дней, ты и мой брат справитесь?]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[Занимайся своими делами.]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странно послушный, — Чжэн Яань встал, чувствуя себя лучше, и похлопал Гу Яня по плечу. — Пойдем, угощу тебя и Линь Су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 двое парней вышли, ведомые мужчиной средних лет. Линь Су пристально смотрел на них, словно запоминал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— тихо сказал Линь Су. — Вы учитесь на одном факультете,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который даже не подозревал, что Линь Су сможет его разговорить,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Хотя мы на одном факультете, но в разных группах, у нас разные занятия. Даже если бы мы были в одной группе, что они могли бы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незаметно посмотрел на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недалеко от восточного кампуса. Говорили, что здесь подают отличные морепродукты, но они были слишком холодными, и Линь Су не мог есть их много, поэтому Гу Янь заказал еще несколько горячих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в телефон за обедом, — строго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наблюдая за этим, подошел ближе к Гу Яню и прошептал так, чтобы только он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хорошо избаловал. Теперь он может просто игнорировать твои слова. Если бы это было раньше, он бы сидел прямо, как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Фу Сяонан тебя так не балует,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медицинском факультете Университета А было две группы. Если Чжэн Яань был в первой, то те двое парней, с которыми он поссорился, должны были быть во второй. А во второй группе был рыжий и парень в клетчатой рубашке, их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Сяонан, получив сообщение от Линь Су, засел у здания медицинского факультета, надев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наконец увидел цель: рыжий, клетчатая рубашка, синяки на лице, все еще ругаются. Это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 отправил Линь Су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Линь Су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выйду на минуту,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купить? В ресторане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кусочек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еще не понял, что что-то не так,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ушел, Гу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тень досады, но также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притворился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что времена меняются, но теперь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Фу Сяонана, разлука на два дня должна была бы заставить его прилипнуть к тебе. А теперь он решил все одним сообщением. Ты думаешь, он изменился? — Гу Янь усмехнулся, и Чжэн Яань сразу же выпрямился. Гу Янь взял еще кусочек еды, оперся на стол. — Жена выросла, и теперь не слушается мужа. Это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Сяонан и Линь Су уже надели на головы этих двоих мешки, отвели их в слепую зону камер и устроили хорошую взбучку. Настоящие мешки, Линь Су, когда взял их, почувствовал, что они покрыты мукой. Он подозревал, что Фу Сяонан украл их из кухни университетского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 добавил еще пару ударов, почувствовав, что достаточно. Злость в его глазах постепенно рассеялась. Черт, если он еще раз их увидит, он снова им врежет! Он запомнил этих двоих, с ними еще не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знак Фу Сяонану, предлагая перелезть через стену, чтобы выйти за пределы университета, минуя камеры, иначе их могли бы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 кивнул и ловко перелез через стену. По идее, он должен был стоять на стене и помочь Линь Су, но почему-то упал вниз. Линь Су мысленно выругался и решил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встал на стену, собираясь бросить презрительный взгляд на Фу Сяонана внизу, он неожиданно встретился взглядом с Гу Янем, который спокойно смотрел на него, а рядом Фу Сяонан уже был прижат к стене Чжэн Яанем.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Сяонан,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потрясенный,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высотой более двух метров, ветер пронесся мимо его ушей, и Линь Су был пойман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Су бешено колотилось. Что делать, если тебя поймали на месте преступления? Срочно нужен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