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Цинтянь дожил до сегодняшнего дня лишь благодаря тому, что небеса закрыли глаза и не сразу распознали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вчера был в художественном институте, — Линь Су протянул Гу Яню очищенный кусочек груши. — Я спросил преподавателя, он сказал, что я могу посещать занятия в качестве вольнослушателя. В университете есть соответствующая политика, но двойное обучение начнётся только со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Гу Янь. — Если что, заплатим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прикрыл кошелёк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преподаватель не упоминал об оплате, так что я буду считать, что это бесплатно. Брат Янь зарабатывает нелегко, мне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Художественный институт находился в десяти минутах езды от факультета компьютерных наук, пешком это занимало около получаса. Университет был огромным, некоторые дороги были закрыты, приходилось делать крюк, поэтому самым удобным было взять такси. Линь Су, естественно, жалел денег, и тогда Гу Янь оформил ему карту, которой можно было оплачивать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едешь на такси, либо не едешь, — Гу Янь положил карту перед Линь Су, не оставив места для обсуждения. — Пешком только если я буду сопровождать тебя, иначе даже не думай. На карте привязан мой номер, я точно знаю, ездил ты на такси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взял карту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поеду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Художественный институт Университета А был несравним с кружком в средней школе Линьшуй. Атмосфера искусства здесь была настолько явной, что её можно было ощутить кожей. Линь Су вошёл в аудиторию, нашёл тихий уголок и, наслаждаясь солнечным светом, слушал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то и дело оборачивались, чтобы посмотреть на него. Линь Су думал, что они знают о его отношениях с Гу Янем и рассматривают, кто же такой парень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недооценивал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которого Гу Янь холил и лелеял подобно нефриту, под солнечными лучами словно излучал мягкое сияние. Юноша редко улыбался, его черты лица излучали некую холодность, но в окружении художников все ценили красоту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лекции к нему подошёл высокий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У Цзи, «собрание» в написании такое же. Ты, кажется, новичок, ты не из нашего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принято бить того, кто улыбается, поэтому Линь Су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 факультета компьютерных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в художественный институт из интереса? — Парень сел напротив Линь Су, и его взгляд стал ещё более выразительным, полным энтузиазма 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приехав, увидел именно эту сцену: здоровенный, уродливый парень смотрел на его малыша с недобрыми намерениями, а вокруг были ещё несколько человек с такими же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улыбнулся, понимая, что сообщение Чжэн Яаня пришло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написал в WeChat: [Слышал, Линь Су пошёл в художественный институт? Не говори, что я тебя не предупреждал, там все помешаны на внешности. С таким, как Линь Су, его просто сожрут с косточками.]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Гу Янь немедленно приехал, и, как оказалось, Чжэн Яань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словно почувствовав что-то, обернулся к двери,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увидев, как оживилось лицо Линь Су, остолбенел, а затем, обернувшись, просто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идеальный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 чёрных брюках и светло-голубой футболке с лёгкой улыбкой подошёл ближе, но его слова несли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почувствовал неладное, поспешили уйти, но У Цзи не понял намёка. Он всегда любил красоту, и теперь смотрел на Гу Яня, так что вместо одного человека, готового его задушить, теперь их стало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обладая способностью Гу Яня скрывать эмоции,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ответил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Цзи словно прозрел. Он вспомнил: перед ним был тот самый фаворит форумов, новый «король факультета» экономического факультета? Вживую он выглядел ещё лучше, чем на фотографиях, и, говорят, был наследником корпорации Гу. У Цзи встал, решив, что лучше ретироваться. Любить красоту — это одно, но связываться с такой семейкой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Гу Янь обнял Линь Су за плечи, слегка приподняв подбородок, с ленивой, но острой улыбкой. — Линь Су — мой парень, мы уже познакомились с родителями. Ты понимаешь, что делать,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Цзи ушёл, Гу Янь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пришёл вовремя, иначе бы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могло случиться, брат Янь? Даже если бы кто-то раздетый стоял передо мной, я бы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тут же стал хулиганить: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это был я раздетый?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впереди парень, который всё это время подслушивал, сразу зажал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задал вопрос, чего злишься? — Гу Янь не отступал. — А если бы это был я раздетый?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ответишь — на следующий урок не пойдёшь, — Гу Янь спокойно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Су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удовольствием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Су понял, что такие слова, которые самому себе копают яму, лучше не произносить. В тот же вечер, когда Гу Янь вышел из ванной, он был совершенно без одежды, и на следующее утро Линь Су не смог встать с кровати, а факультатив, естественно,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считал, что это неправильно, ведь он планировал усердно учиться, а Гу Янь, внешне казавшийся благородным джентльменом, на самом деле каждую секунду думал о чём-то совсем неприличном.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Линь Су искренне любит рисовать, Гу Янь, не задумываясь, купил всё необходимое для масляной живописи, акварели, графики и скетчинга — полный набор оборудования, чтобы его малыш мог развиваться в любом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правильно. Гу Янь поднял голову и увидел Линь Су, сидящего на балконе. Краски на его мольберте были яркими и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Гу Янь не вернулся домой на обед, и Линь Су один вздремнул. В четыре часа у него была пара, и, когда он выбрался из-под одеяла, почувствовал озноб. Линь Су внутренне сжался, тут же нашёл лекарство от простуды, проглотил его и поспешил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пару Линь Су был не в себе: сначала шмыгал носом, потом начал кашлять. Поняв, что что-то не так, он написал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кажется, я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Янь обсуждал с Сун Цюанем анализ прибыли компании за первое полугодие. Увидев сообщение, он мгновенно изменился в лице, отодвинул документы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объяснил, действуй по моему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если старые акционеры…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им, чтобы обратились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сглотнул. Лучше бы не надо,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приехал на факультет компьютерных наук, где прохожие разглядывали его как панду в заповеднике минут пятнадцать, пока наконец не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преподаватель вышел, Гу Янь вошёл в аудиторию искать Линь Су. Малыш сидел у окна, на третьем ряду с конца, и выглядел совершенно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Яню вдруг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вина. Впредь он попросит Сун Цюаня приходить домой для обсуждения дел. Он пошёл в кофейню, чтобы не мешать Линь Су, но забыл, что малыш во сне любит скидывать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ладонь опустилась на лоб. Линь Су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Гу Янь сел рядом с ним. — У тебя небольшая температура. Что-то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внимательно прислушался к себе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его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Преподавателем на этой паре был Жань Ань. Он зашёл в аудиторию помочь собрать вещи и увидел, как Гу Янь, словно хрупкое сокровище, обнял Линь Су. Жань Ань холодно отвёл взгляд, подавив в себе неприятный осадок. Разве Линь Су лучше него? Почему Гу Янь так его любит? Он посмотрел на Сунь Сичэня и снова почувствовал раздражение. Сунь Сичэнь несколько дней назад был к нему расположен, а теперь снова стал прежним: если он сам не заговорит, тот и не проявит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Су сразу лёг. Он сейчас очень полюбил диван в гостиной, где заворачивался в одеяло, как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принёс ещё одно одеяло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лекарство перед парой, да? — Гу Янь присел перед Линь Су, внимательно глядя на него. Получив утвердительный ответ, он положил руку на грудь Линь Су. — А здесь?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Су улыбнулся. — Брат Янь, я хочу имбирный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тут же встал, чтобы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Су не хотел пить этот суп, но не мог видеть, как сильно Гу Янь волнуется, и хотел хоть как-то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дремал, когда зазвонил телефон. Он нащупал аппарат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что-то сказали, и Линь Су слегка нахмурился. Гу Янь большими шагами подошёл к нему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передал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