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Шаофэн обернулся и внимательно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парировал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 Шаофэна вновь упал на картину. Игра света и тени на ней была просто шедевром. Нарисованная девочка выглядела невероятно мило, с двумя сладкими ямочками на щеках, которые невольно поднимали настроение. Юань Шаофэн, имея более десяти лет опыта в творчестве, прекрасно понимал, что хорошее произведение — это то, что находит отклик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картина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Шаофэн взглянул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Я передам её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незаметно скользнул взглядом по Юань Шаофэну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Я уже предупредил профессора, так что вам не стоит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Шаофэн слегка изменился в лице, в его глазах мелькнуло раздражение, но 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Линь Су направился прямиком в экономический факультет. Гу Янь еще был на занятии, и Линь Су встал у задней двери аудитории. Однако Бог Гу, словно обладая глазами на затылке, обернулся и заметил своего мальчика. Он подвинулся, освобождая место рядом с собой, и, пока преподаватель был занят записями на доске, Линь Су незаметно подсел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тихо произнес Линь Су, его обычно холодные черты лица медленно смягчились, словно рябь на поверхности чистой воды озера. Это зрелище заставило одного из парней рядом с Гу Янем застыть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оборачиваясь,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воду, — Гу Янь достал термос и протянул его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обычно не берешь с собой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что ты придешь, — тихо ответил Гу Янь. — Пей быстрее, у тебя губы обветрились.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 Преподаватель, можно ли сделать паузу? Мы хотим сменить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занятия Линь Су рассказал Гу Яню о происшествии на факультете искусств. Гу Янь, выслушав,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но он не ответил, так что я отправил сообщение, — объяснил Линь Су. — Позже позвоню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обнял Линь Су Гу Янь. — Главное, не говори, что на картине изображена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завтра выходной, поедем кататься на велосипедах в горы? — крикнул кто-то из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считали Гу Яня недосягаемым, но однажды на уроке физкультуры он забил два красивых трехочковых, чем завоевал симпатию многих парней. При ближайшем знакомстве они поняли, что Бог Гу на самом деле довольно общительный, его высокомерие не было наигранным, а скорее врожденным. Он был справедливым и решительным человеком. Конечно, если не задевать его принципы… Некоторые украдкой поглядывали на Линь Су, начиная понимать Бога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присутствии Гу Яня был действительно послушным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задумался и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Брат Янь хочет этого, а погода в последнее время была подходящей для таких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 следующий раз мы будем обращаться напрямую к тебе. Если ты согласишься, Бог Гу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студенты рассмеялись, даже преподаватель на кафедре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после занятий Линь Су, держа Гу Яня за руку, тихо спросил. — Я тебя не подвожу?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мастером слов, и тогда не ответил тем, кто подшучивал, но теперь, оглядываясь назад, 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бровь. Господи, неужели его мальчик не видел, как некоторые смотрели на него с вожделением? Такой милый, и еще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сдержав улыбку, ответил Гу Янь. — Брат Янь тебя прикроет. Пойдем, отведу тебя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Велосипеды они арендовали в специализированном магазине. Гу Янь перебрал несколько моделей, прежде чем выбрать для Линь Су самый новый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велосипед мы получили всего две недели назад, он на 90% новый, все детали в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надавил на сиденье,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продавец, проходя мимо,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не хотите купить совершенно новый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голову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Совершенно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продавец: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сдержал смех и потянул Гу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Брат Янь, этот хороший, мы ведь только разок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Гу Янь снова проверил велосипед. — А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продавец с завистью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так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гордо ответил Гу Янь. — Мой мальчик как драгоценность,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 уж вы так искренни, дам вам скидку 20% на час,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 Сорок юаней за час, сколько же можно сэкономить. Но его жена бережлива,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Гу Янь и Линь Су, одетые в спортивную форму — один в белом, другой в синем, — подъехали на велосипедах к воротам университета, где уже собралось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подождите, Чэнь Мин забирает свою девушку,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 Янь выпрямился, солнечный свет падал на его профиль, подчеркивая привлекательную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засмотрелся на него, как вдруг Гу Янь обернулся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Су,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понимая, что если он не скажет что-то, Гу Янь начнет дразнить его еще больше,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меня горло першит,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тут же снял рюкзак, достал термос, и его плавные движения заставили окружающих парней застыть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можно было просто купить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Ценный, — Гу Янь протянул воду Линь Су. — Вода с улицы не теплая, горло раздражает. Эта горячая… Ой, за что ты меня щипаешь? — Гу Янь отшлепал руку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впервые захотел применить силу к Гу Яню, лучше всего —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 Прошло еще пятнадцать минут, прежде чем Чэнь Мин и его девушка наконец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за это время я бы уже доехал до храма Цинчэнь, — кто-то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тут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ребята,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Чэнь Мина была обычной внешности, но с ярким макияжем. Гу Янь посмотрел на своего мальчика, чтобы «очистить»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Линь Су ехали рядом, легкий ветерок создавал приятную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скажи, мы вернемся пораньше, — предупредил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лишь покачал головой. Как он может устать? В средней школе он жил в тридцати километрах от школы и за один семестр так износил велосипед, что пришлось покупать новый. Он прошел через многое, а теперь Гу Янь обращался с ним как с драгоценностью, хотя он не был таким уж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солнце стало палящим, и силы быстро покидали парней. Вся группа остановилась на отдых. Линь Су, ставя велосипед, услышал за спиной ссору — это были Чэнь Мин и его девушка. Линь Су взял рюкзак Гу Яня,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девушкой Чэнь Мина сегодня приехали пять девушек, и все они хотели посмотреть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остановке была неплохой, но цены кусались. Простой набор с куриной ножкой стоил около ста юаней. Гу Янь не обращал на это внимания и заказал для Линь Су всё, что тот обычно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Янь заказывал себе еду, девушка Чэнь Мина стояла неподалеку и язвительно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богатого парня — это совсем другое дело. Не то что мой Чэнь Мин, всё приходится сравнивать 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студенты такие, — вмешался парень, который мог поговорить с Гу Янем. — Бог Гу — это исключение. Может, и ты найдешь богатого?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опустил голову, не реагируя. Он никогда не стремился к деньгам Гу Яня, даже если бы тот был нищим, он бы всё равно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 пропал? — Гу Янь, съев пару ложек риса, увидел, что Линь Су равнодушно ковыряется в еде, и тихо спросил. — Или вкус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могу есть, — Линь Су откусил кусок жареной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и положил куриную ножку в тарелку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закончил первым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старосте, ты ешь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естественно,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Чэнь Мина такая, вспыльчивая, любит роскошь, — сказал староста группы Сунь Чэн, тот самый, который ранее подколол её. — Мне она тоже не нравится, но это жена друга, да и девушка, так что приходится уступать, она просто любит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слушал без выражения,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