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больше десяти лет дружбы, — Гу Янь говорил серьезно. — Спрошу тебя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ответил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балуешь Фу Сяонаня? — Гу Янь недоумевал. — На мой взгляд, ты вроде бы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верх, — смутился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чуть не споткнулся: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 ним тягаться, — покраснев, ответил Чжэн Яань. Он неловко кашлянул и поправил очки. — А как насчет Линь Су? Как он в сравнении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сравнивать? — Гу Янь хлопнул Чжэн Яаня по плечу. —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чихнул и украдкой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 точно сплетничает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Гу 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 от Линь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собрались вместе за обедом, и большую часть времени Фу Сяонань 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скажу, Хэ Линьюань везде и во всем хорош, только вот обуза у него слишком большая, — Фу Сяонань открыл рот, чтобы откусить маленькую булочку, которую подал ему Чжэн Яань, и продолжил, с набитым ртом. — Это просто шокирует.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обуза?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пару дней, пока я работал, вокруг него постоянно крутилась одна женщина, которая все время рыдала, чуть ли не собиралась повеситься, — вздохнул Фу Сяонань. — Я сказал Хэ Линьюаню, чтобы он не рассчитывал на то, что я унаследую его дело, иначе его окружение меня просто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почувствовав неладное, посмотрел на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поссорились с Хэ Линьюанем? Когда я упомянул вас в его присутствии, он явно не хотел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делами, не обращай на нас внимания, — тихо сказал Гу Янь. — Но позволь дать тебе совет: держись подальше от этой женщины, Цянь Ии. Даже просто слушая о её похождениях, я чувствую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говорить, я уже дрожу при одной мысли о ней, — махнул рукой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Гу Янь помогал Линь Су с высшей математикой. Пока тот решал задачи, Гу Янь вышел налить себе воды и машинально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что Фаньтуна забрал Гу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прислонился к стене, держа в одной руке чашку с водой, а в другой набирая сообщение Гу Хаошэну: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[Папа, можно я заберу Фаньтуна?]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Хаошэн]: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Янь]: [Линь Су скучает по нему.]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Хаошэн]: [Сяо Су будет скучать только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сдался и решил, что в ближайшее время нужно будет завести нового кота, иначе кошачий лоток и миски в доме кажутся такими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Су с телефоном в руке быстро вышел из комнаты, его лицо светилось сдержанной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Линь Су бросился в объятия Гу Яня, улыбаясь. — Только что звонил профессор, сказал, что моя работа прошла первый отбор и я могу участвовать в следующем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новости, — Гу Янь откинул волосы со лба Линь Су. — Кстати, что ты нарисовал? В те дни я был занят делами корпорации Гу и не успел посмотреть готовую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удивлен, но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семестра Линь Су занял первое место в классе и второе место по специальности, отставая от другого отличника всего на три балла. Если он хотел получить стипендию первой степени, то в этом семестре ему нужно было уверенно занять первое место. Поэтому Гу Янь чувствовал, что Линь Су словно вернулся в свои школьные годы, но что он мог сказать? «Дорогой, нам не нужны деньги, стипендия не имеет значения»? Шутки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тихо вздохнул и открыл учебник по высшей математике, чтобы помочь Линь Су с основными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Янь не любил делать заметки. Он был из тех, кто схватывает все на лету, но ради Линь Су он стал чаще брать в руки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я помню, ты получил максимум по высшей математике, — с завистью сказал Сунь Чэн, подходя ближе. — Почему ты вдруг начал делать заметки?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Бог Гу, у меня есть дела, — Сунь Чэн быстро ретировался. Все, кто знал Гу Яня близко, понимали, что нельзя дать ему начать с фраз вроде «мой Линь Су», «мой малыш», «мой милый», иначе он будет говорить без остановки, пока его не выслушают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заняты наполовину, когда в комнату вошли несколько старшекурсников. Наступило время набора в различные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одетая в белое платье-ципао, выделялась среди толпы. Её взгляд был холоден, и, когда он скользнул по лицу Гу Яня, она слегка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державший ручку, тоже замер,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Клубы, возможно, были хорошей возможностью для других расширить кругозор и развить интересы, но для Гу Яня это была пустая трата времени. «Корпорация Гу» — эти четыре слова лежали на его плечах, и у него не было права тратить время на другие увлечения. Кроме того, у Гу Яня был только один интерес — зарабатывать деньги и содержать свою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старшекурсниц, отличавшаяся красноречием, долго говорила с трибуны, а Гу Янь как раз закончил делать заметки по одной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вялой, клубов было много, и все оставляли заявки. Если кому-то действительно понравится, можно будет заполнить форму и сдать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однако, сразу же записались из-за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Гу! — вдруг громко крикнула старшекурсница. — Я слышала, ты не состоишь ни в одном клубе, есть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тоже посмотрела на него. Гу Янь поднял руку, грациозно покрутил ручкой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Кредиты за клубную деятельность составляют пять баллов. Бог Гу, ты уверен, что хочешь отказаться? Позже будет сложно записаться, — старшекурсница не сдавалась. Если бы Гу Янь присоединился, их клуб бы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университете есть правило: студенты с полными баллами могут успешно закончить учебу, не участвуя в клубных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полных баллов, нужно было набрать более 95 очков. Даже в Университете А таких студентов было очень мало, но, к сожалению, Гу Янь в прошлом семестре, кроме политики, где он получил 99, получил максимальные баллы по всем предметам. Он по-прежнему находился на вершине пирамиды, с презрением относясь к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запнулась и с трудом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Бог Гу, разве тебе не будет скучно без клубных мероприятий?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 — Гу Янь усмехнулся. — Ежемесячные отчеты, квартальные отчеты, годовые отчеты, движение акций, направления инвестиций, сокращение персонала и тому подобное. У меня мало времени. — Он снова потряс учебником по высшей математике. — И мне еще нужно помогать моему малышу…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 Гу нет времени!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слегка замерла, на этот раз она внимательно посмотрела на Гу Яня, но тот уже склонился над столом, занимаясь своими делами, не обращая на неё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 про себя. Почему люди всегда хотят того, что принадлежит другим? Ты высокомерна, ты независима, ты чиста, и поэтому можешь вести себя как маленькая фея, спустившаяся с небес, и делать всё, что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капли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снова пришел на факультет искусств, Юань Шаофэн, который раньше выглядел подавленным, теперь был полон энергии. Говорили, что он получил приглашение на обучение в Академии Фаньси в стране G, и теперь его окружили люди, жаждущие услышать его советы по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Су, Юань Шаофэн слегка напрягся и явно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перемене, когда Линь Су пошел в уборную, Юань Шаофэн заблокировал ему путь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ту картину моя мама уже отдала тебе! — Юань Шаофэн понизил голос. — Не создавай мне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вытер руки и выбросил бумажное полотенце в урну: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рассчитались,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болтай лишнего! — Юань Шаофэн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холодно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так скучно. Если ты не будешь говорить,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Шаофэн наконец расслабился, огляделся, чтобы убедиться, что никого нет,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усмехнулся, его взгляд был полон презрения. «Семья интеллигентов»?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Су недооценил способность Юань Шаофэна наживать себе врагов. Стоило ему войти в Академию искусств Фаньси, как он стал слишком заносчивым. Преподаватель попросил его остаться и помочь младшим студентам, но огромная аудитория оказалась для него слишком мала. Юань Шаофэн хватал каждого и начинал долго и нудно говорить. Линь Су слушал и подводил итог двумя словами: «Пустая болтовня».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Линь Су, Юань Шаофэн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безупречен в подборе цветов, словно родился с этим знанием. Его работы всегда вызывали отклик в сердцах зрителей. В любой сфере есть два типа людей: одни становятся сильнее, когда их соперники сильны, постоянно преодолевая себя, а другие не выносят, когда кто-то сияет ярче их, и готовы растоптать соперника. Юань Шаофэн относился ко второму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