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 не знал, каким был Линь Су раньше, но с тех пор, как они познакомились, он своими глазами наблюдал, как его всё, что касается повседневной жизни, постепенно менялось к лучшему. У Гу Яня действительно хватило терпения, чтобы медленно взращивать его, и в итоге он превратился в того, кем стал сейчас. Даже одежда Линь Су — каждая вещь — стоила не меньше четырехзначной суммы, но сам парень об этом не догадывался, думая, что все это куплено в обычном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сокровищем Гу Яня была корпорация Гу? Фу Сяонань усмехнулся, его взгляд остановился на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 у тебя выходной, вечером придешь ко мне ужинать? — Линь Су улыбнулся. — Я сам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Фу Сяонань вернулся к своему обычному шутливому тону.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Гу Янь позвонил Чу Шаню, чтобы выразить сочувствие, но разговор быстро превратился в саркастические нападки. Обычно Чу Шань отшучивался, но сегодня он явно что-то скрывал, и когда терпение Гу Яня было на исходе, в трубке раздался шум, а затем мягкий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 — Лу Цзинъи говорил всегда ровно и спокойно, словно легкий весенний ветерок. — Редко, что вы, господин Гу, меня вспоминаете.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Лу, ваш облик столь впечатляющ, что забыть вас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 я могу сравниться с вами, господин Гу. В столь юном возрасте вы уже достигли невероятных высот.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Шань, стоявший рядом, слушал и едва сдерживал смех. Он видел, как люди льстят, но никогда не видел, чтобы это делалось так официально. С трудом подойдя к телефону,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доктор Лу не отпускает меня, он ограничивает мою свободу!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Гу Янь усмехнулся. — Доктор Лу,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Шань — мой пациент, и я считаю, что сейчас ему не стоит выписываться из больницы, — ответил Лу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собачья! — выругался Чу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Цзинъи прикрыл микрофон и посмотрел на него. Его взгляд, хотя и оставался спокойным, заставил Чу Шаня почувствовать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говорил? — спросил Лу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Шань, поняв свою ошибку, смущенно почесал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больше не буду ругаться. В следующий раз буду внимательнее, окей?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Цзинъи снова обратился к Гу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если вам удобно, вы можете найти другого охранника.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повесил трубку и отправился к Линь Су. Увидев рядом с ним расслабленного Фу Сяонаня, он не смог сдержать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и мог заставить Бога Гу замолчать, то это был Фу Сяонань — в этом он был настоящий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университет Хай и университет А находились недалеко друг от друга, и если бы не напряженный график Чжэн Яаня, изучающего медицину, четверо могли бы периодически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Стипендия? — Фу Сяонань удивился, посмотрев в сторону кухни. — Линь Су нужны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деньги? — Гу Янь быстро схватил последнюю креветку с солью и перцем, с удовлетворением отметив разочарование на лице Чжэн Яаня. — Моя зарплатная карта у него, он не только не тратит, но и старается копить. Что я могу поделать?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 уставился на креветку в тарелке Гу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величайшая боль в жизни — когда тот, кто талантливее тебя, еще и старается больше. Мне бы только не завалить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не стал ждать, оторвал голову креветки и съел ее, наслаждаясь тем, как лицо Фу Сяонаня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проходили их схватки — каждую минуту нужно было быть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шутках и перебранках первый курс пролетел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 разницей в один балл уступил отличнику из соседнего класса, получив только вторую стипендию. Вместе с институтской она составила чуть больше 4 000 юаней, и Линь Су был недоволен. Он считал, что недостаточно усердно учился. Говорили, что тот отличник целую неделю перед экзаменами жил в аудитории, укутавшись в одеяло. Если бы он был хотя бы наполовину так усерден, результат был бы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после того как Гу Янь его отчитал, стал вести себя скромнее. Увидев, что Линь Су хмурится, он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результаты и так очень хорошие. Знаешь, у того отличника из соседнего класса из-за учебы развился гастрит, и он всего на один балл опередил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староста кивнул. — В день экзамена его сразу отправили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задумался. Усердие — это хорошо, но не до такой степени. Если бы Брат Янь узнал, он бы ему ноги переломал.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Гу Яня… теперь все привыкли смотреть на результаты, начиная со второго места. Смотреть на первое было слишком болезненно.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Сплошные сотки, изредка 95+ по факультативам. Что тут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Гу считал, что получать стипендию в 8 000 с лишним юаней было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позвонил Гу Хаошэн: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Сяо Су получил вторую стипендию.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Янь, хотя и гордился своим парнем, честно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получил первую стипендию.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Хаошэн проигнорировал его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что мне подарить Сяо Су в качестве награды?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был рад, но и немного беспомощен.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Гу Хаошэна Линь Су был человеком, который искренне стремился к лучшей жизни. Он не стал избалованным после того, как сошелся с Гу Янем, более того, он вообще не стремился к его деньгам. Поэтому Гу Хаошэн был рад, что его сын нашел такого искреннего человека. Что касается Гу Яня, то он вложил в него много сил, и если бы он не занял первое место, это было бы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Хаошэн хотел подарить Линь Су машину, но Гу Янь его отговорил. Шутка ли, такая вещь была слишком обременительной, и с нынешним характером Линь Су он бы с ней не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курсе нужно было официально начать участвовать в деятельности кружков. Линь Су любил тишину, и, не имея такой уверенности, как Гу Янь, что сможет закончить учебу с полным набором кредитов, он решил подстраховаться и выбрать что-то одно. После тщательного отбора он решил вступить в астрономический кружок, где было мало людей, и занятия проходили всего два раза в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Янь, когда тот сделал выбор,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он посмотрел на состав кружка: всего пять человек, все мужчины, проблем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Чжэн Яаня, внешность Линь Су очень нравилась парням, а вот девушки его не особо жаловали.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мог поверить в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говорит лиса, нужно поступать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Астрономический кружок давно не видел новых членов. Все предпочитали места пооживленнее, поэтому здесь было мало людей. Когда Линь Су пришел записаться, его встретили с радостью!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Линь Су принес два пакета фруктов, которые Гу Янь купил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знает, что ты не сладкоголос, но делай то, что скажет председатель. Если не будут специально придираться, просто получишь кредиты и все, — Гу Янь напомнил.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Линь Су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будут придираться, бросай все и уходи. Если понадобится драться, сначала позвони мне, я разберусь,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зря беспокоился. Все заранее разузнали о Линь Су и знали, что его лучше не злить. Они хотели спокойно проводить этого «божка», но Линь Су оказался совсем не таким, как его описывали на форумах. Парень был приятным в общении, хоть и немногословным, но вежливым и аккуратным. Некоторые мелочи он делал сам, не дожидаясь указаний. Он не походил на избалованного барчука, а скорее на ребенка из бедной семьи, который рано повзрослел.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прошел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Су пошел за водой, член кружка Цзян Янь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мне кажется, он неплох. Вот только что сам выбросил мусор, не дожидаясь, пока Сяо Сы это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Сюй Чанчжи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Оставим его, хотя бы за эти два пакета фруктов, — добавил кто-то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Чанчжи подумал и хлопнул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Су собирался войти, дверь напротив открылась, и вышедший человек явно не ожидал его увидеть, слегка растерявшись. Линь Су спокойно провел взглядом по его лицу, затем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Сегодня ребята из астрономического кружка не пялились на Сяо Цзинь? — кто-то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Перестаньте так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был холодным и отстраненным, что выделяло ее среди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Линь Су! Линь Су! Что надела сегодня твоя старшая сестра Су Цзинь? — Цзян Янь с хитрой улыбкой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Цзинь, я только что мельком увидел, она такая красивая, высокая и стройная, — описал Цзян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 недоумением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находишь ее красивой?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http://bllate.org/book/16799/1565007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