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замер, и его щеки мгновенно покраснели.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имел в виду, что Гу Янь и так красив… то есть,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Янь приложил руку к груди. — Я знаю о ваших отношениях с Богом Гу,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удивился. Неужели старшекурсники тоже так называют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видят в своих избранниках красоту, теперь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знал, что ответить, поэтому просто сел за стол и начал заполнять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Янь! —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на мгновение напряглась, затем выпрямилась, словно изящный лебедь. Гу Янь прошел мимо нее, даже не остановившись,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дорогой, я уже почти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легонько постучал в дверь, и Сюй Чанчжи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голову и чуть не упал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Бог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обратил внимания на их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и взгляд излучали холодность и отстраненность, создавая ощущение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аккуратно сложил документы на столе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смотрели на них, и почему-то в груди у них стало тяжело… Оказывается, Линь Су может быть таким мягким, а Бог Гу так красиво улыбается. Ух,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Сюй Чанчжи: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свободен, иди, — Сюй Чанчжи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 Гу Янем, Линь Су заметил нескольких девушек у клумбы, их взгляды явно были направлены на Гу Яня. Впрочем, Гу Янь всегда привлекал внимание, и Линь Су постепенно привык к этому,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разговаривал с Линь Су, даже не взглянув на Су Цзинь и ее подруг. Они сами напрашивались на унижение, и он им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здесь, а Бог Гу так невежлив! — кто-то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стиснула зубы,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Фу Сяонань, он бы безжалостно высмеял их. Что, у вас дома трон стоит? Привыкли, что все вокруг вас крутятся? А Гу Янь и так привык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ребята в кружке? — спросил Гу Янь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проглотил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Янь спокойно добавил. — Я заметил, что напротив тоже кто-то ходит, это тоже астрономический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председатель сказал, что это творческий коллектив, там все умеют петь и танцевать, —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положил Линь Су куриную ножку, и, увидев, как тот слегка нахмурился,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 разных кружках, в будущем не слишком общайтесь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поднимая головы,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девушкам, а если моя ревность выйдет из-под контроля, Линь Су, твоя поясница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каждый раз, когда он приходил в кружок и видел людей из творческого коллектива, Линь Су смотрел только прямо. Это даже заставило Цзян Яня усомниться в его зрении, ведь он видел только Гу Яня. И, честно говоря,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пошел в соседнюю комнату распечатать документы, и Лао Сы Ван Синь подошел к председателю: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председатель,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трижды выходил, и каждый раз кто-то спрашивал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снова кивнул, на этот раз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творческого коллектива?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Ван Синь кивнул. — Один из них даже сказал что-то нехорошее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нахмурился, а Цзян Янь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Су Цзинь, кажется, неравнодушна к Гу Яню. Это может быть недобрым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дураками. Сюй Чанчжи взглянул на комнату для печати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красавок сколько угодно, но держите язык за зубами. Линь Су — самый младший среди нас, и вы уже поняли, что он простой и трудолюбивый парень. Не дай бог узнаю, что кто-то за его спиной плетет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принимаете за дураков? Даже если бы там была сама Си Ши, я бы не стал вредить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только хотел поднять большой палец, как Линь Су вышел из комнаты с распечатанными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творческом коллективе было не так спокойно. Одна из тех, кто часто был рядом с Су Цзинь,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себе позволяют? Сяо Цзинь улыбнулась им, а они носы задрали. Просто хотела подружиться, а они такие недружелюбные!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 Су Цзинь, парень в очках,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Тот Линь Су из соседнего кружка, — девушка посмотрела на Чжу Юйжаня, зная, что он без ума от Су Цзинь, и добавила масла в огонь. — Тот самый парень Бога Гу. Сяо Цзинь несколько раз улыбалась ему, а он даже не обратил внимания, еще и насмехался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Чжу Юйжань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одна девушка сказала что-то плохое о Су Цзинь, и Чжу Юйжань тут же набросился на нее, избив до полусмерти. Крики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Юйжань не был идиотом. Прежде чем что-то сделать с Линь Су, он должен был подумать о последствиях. Если бы он по-настоящему напал на Линь Су, то точно бы не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Линь Су, проснись! — Цзян Янь толкнул Линь Су. — Скоро перерыв, пойдем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в городе Хайчэн было душно и тепло. Линь Су любил поспать, поэтому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старший,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«старший» заставило сердце Цзян Яня дрогнуть. Теперь он понимал, почему Бог Гу так его любил. Когда он говорил так мягко, это было просто обворожительно.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ты идешь? — снаружи крикнул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похлопал Линь Су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закрыл дверь и сказал Сюй Чанчжи: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не пойдет,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шумной компанией спустились вниз, а после их ухода кто-то подошел к двери астрономического кружка, достал ключ и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спал, когда его разбудил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поднял голову и увидел черный дым, просачивающийся из-под двери. Сознание прояснилось, и крики снаружи стали отчетливо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рот и нос, бросился к двери, но она не открывалась. В сердце его что-то ёкнуло — они были на четвертом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Нинхуэй горит, — кто-то сказал, проходя мимо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его за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З-здание Нинхуэй… — тот испугался ледяного взгляда Гу Яня и едва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голова его закружилась, и бросился к зданию Нинхуэй.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уже собралось много людей, черный дым валил из третьего этажа, и четвертый тоже был затронут. Гу Янь сразу заметил Сюй Чанчжи и остальных, которых охрана не пускала внутрь. Он схватил Сюй Чанчжи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Наверху! — Сюй Чанчжи был в панике. — Мы пошли перекусить, а он сказал, что не хочет, хочет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вдохнул, в глазах его бушевала буря, но он мгновенно успокоился. Он достал телефон и позвонил Линь Су. Тот ответил только через несколько гудков: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кружка, — Линь Су прикрыл рот и нос мокрым полотенцем, прячась в относительно безопасном углу. — Брат Янь, дверь заперли снаружи,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стал выглядеть ужасно. Он посмотрел на Сюй Чанчжи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заперли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Цзян Янь покачал головой. — Я просто закрыл ее, не запирал,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Чжу Юйжань побледнел. Он не хотел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с третьего и четвертого этажей были эвакуированы, кроме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переполняло желание всех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