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едой, глядя на то, как Гу Янь обнимает Линь Су и они о чем-то смеются, кивая, Чу Шань тихо напомнил 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когда будешь есть, опусти голову, не смотри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подавишься их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совершенно не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холост уже пять лет, какую бы любовь я ни видел, ко всему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Цзинъи признал, что такую любовь он действительно еще не пробовал…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кто-то так глубоко знал предпочтения другого человека. Лу Цзинъи думал, что в этих отношениях доминирующая позиция безусловно принадлежит Гу Яню. И хотя это было так, Гу Янь вел себя как «любящий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Шань, видя, как лицо Лу Цзинъи слегка позеленело, хотел рассмеяться, но лишь беззвучно прошептал губами: «Я же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давайте обсудим одну вещь, — Лу Цзинъи вытер руки салфеткой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Лу Цзинъи было очень приятно, его речь была спокойной и размеренной.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Чу Шаня все еще нестабильно. Удаление почки без надлежащего ухода нанесло ему почти непоправимый вред, — продолжил Лу Цзинъи. — Так что не могли бы вы дать ему работу полегче? Хотя бы без чрезмерной физической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подавил раздражение в сердце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Ст… нет, я в полном порядке, только не лишайте меня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я должен отвечать за своих пациентов, — твердо сказал Лу Цзинъи. — К тому же, я предлагал вам другие варианты, но вы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перевел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Уволиться и прийти ко мне, — прямо заявил Лу Цзинъи. — У меня дома не хватает человека. Если Чу Шань придет, я буду платить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тут же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на секунду замер, затем повернулся к Чу Шаню. Тот тут же опустил голову и стал есть. В глазах Лу Цзинъи промелькнуло разочарование и досада, но голосом он сказал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ему мою зарплатную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Линь Су подавился куском лягушки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ослышался? Слова Лу Цзинъи, они… это же было завуалированное… «Приходи ко мне работать, я отдам тебе мою зарплатную карту». Лу Цзинъи искал не прислугу, а хозяина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Гу Янь подал Линь Су воду и мягко погладил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Шаня, сжимающая палочки, побелела от натуги. С мрачным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не слишком весело. При прощании с Линь Су и остальными Чу Шань лишь натянуто улыбался. Гу Янь, к своей чести, проявил чуткость и дал Чу Шаню две недели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проблемы, пусть сами разбираются, — глубоко в глаза посмотрел Гу Янь. — Пока человек жив, у него есть шанс выбрать заново. А мне, кстати, Лу Цзинъи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зайти в парк, как Чу Шань внезапно прижал Лу Цзинъи к дереву и, сверкая глазами,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делать нечего? Шутишь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улыбка сползла с лица Лу Цзинъи, уступив место ледяному безразличию, от которого 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думаете… что всё, что я делал всё это время, было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Шань только что перенес операцию, Лу Цзинъи не спал ни одной нормально ночи. Стоило Чу Шаню слегка простонать, как Лу Цзинъи тут же просыпался от чуткого дрема. Кормил с ложки, массировал живот, не нанимал ни одной сиделки. Если бы был выбор, Лу Цзинъи и не удосужился бы возиться с такой неблагодарной собакой, как Чу Шань. Но именно то «Не уходи», вырвавшееся у юноши во сне, смешанное с мольбой и беззащитностью, заставило его, словно одержимого,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знал о прошлом Чу Шаня с Хэ Линьюанем, но ему было все равно. Что такое прошлое? Прошлого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Лу Цзинъи сделал всё возможное, чтобы заставить Чу Шаня забыть того человека. Любовь или ненависть — всё должно было исчезнуть. Но Чу Шань был упрям, как осел, Лу Цзинъи не понимал, за что он цепляется.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Цзинъи, — Чу Шань произносил слова по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такая хорошая жизнь, зачем тратить её на меня? Разве не был тот новый врач, с каштановыми волосами и узкими глазами? Ему вы нравились, и я думаю, он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уставился на Чу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он был неплох?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попугай?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Цзинъи становился всё холоднее сантиметр за сантиметром, и Чу Шань почему-то почувствовал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без церемоний убрал руку Чу Шаня, поправил воротник и снова стал таким же отчужденным и вежливым, как при первой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четыре месяца. Он, Лу Цзинъи, когда еще так унижался ради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Цзинъи ушел уже давно, Чу Шань резко очнулся. Он побежал в свою съемную квартиру, две комнаты и зал. В последнее время Лу Цзинъи постоянно жил здесь, но когда он добежал, в комнате никого не было. Вещи Лу Цзинъи тоже исчезли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на него, но Чу Шань чувствовал холод, исходящий из самых костей. Это не было похоже на то разочарование и безнадежность, когда он уходил от Хэ Линьюаня. На этот раз кончик сердца ныл беспорядочно и сильно, словно и так недолгая и увядшая жизнь мгновенно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опустил голову, а спустя долгое время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к лучшему…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той же ночью Чу Шань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Хайчэне была сырой и холодной, скоро начались затяжные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Чу Шань просидел дома, не выходя ни шагу. Когда совсем невмоготу, заказывал доставку еды. На самом деле, уже на третий день у него начал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бы непременно прижался к груди Лу Цзинъи, позволяя теплым мужским рукам греть его. Иногда Лу Цзинъи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—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жаждал тепла, но на словах был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вспоминая это, Чу Шань чувствовал себя полным отбросом. Он подлец? С одной стороны — спит в одной кровати, обнимается, греет живот, а с другой — говорит,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друзья. Какие же это друзья? У кого из друзей доходит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внезапно осознал, что Лу Цзинъи — это яд. Обычно не ощущаемый, но когда приходило прозрение, он уже проникал в самый мозг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очень хотел увидеть Лу Цзинъи, потому что чувствовал, что кислорода вокруг стало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погода немного прояснилась, но воздух был всё так же ледяным. Чу Шань нацепил первую попавшуюся куртку и вышел из дома. Он ждал у входа в больницу с полудня, и наконец, когда вышло время смены, увидел Лу Цзинъи. Но не успел Чу Шань поздороваться, как увидел того самого юношу, который раньше признавался Лу Цзинъи в любви. Они шли рядом, смеялись и разговаривали, 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медленно сел обратно, думая, что эта осень действительно очень холодная…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Шань, наверное, должен был вернуться домой, ведь это именно то, чего он всегда хотел? Но, идя, он сам не заметил, как дошел до дома Лу Цзинъи. Он смотрел на знакомую дверь, оцепенев, и эмоции, которые он так долго подавлял, хлынули, как прорванная плотина, так, что даже вены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сел у двери, думая об уходящих вместе фигурах, и на душе было очень 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вспомнил ту, казалось бы, пафосную фразу: «Я смог бы встретиться с тьмой, если бы никогда не видел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появился Лу Цзинъи, Чу Шань бы проводил бабушку, а затем жил бы день за днем. Конечно, ему еще пришлось бы бороться с парой подлецов Хэ Линьюанем и Цянь Ии до самого конца. В конце концов, у него ничего не было, и ему было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очень завидовал Линь Су. Такую заботу обо всем существе, для Чу Шаня это было похоже на сказку. Но Лу Цзинъи, казалось, с легкостью воплотил эту сказку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требовалось отдать эту заботу другому, и Чу Шань внезапно ощутил боль, вырывающую саму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Цзинъи вернулся, он увидел именно такую картину: неблагодарный сидел на его пороге, весь окруженный черным облаком,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сердце Лу Цзинъи наполнилось дикой радостью. Он надавил на Чу Шаня, и, похоже, надавил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Шань? — Лу Цзинъи подошел ближе, лицо его было очень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Шань медленно поднял голову. Он смотрел на Лу Цзинъи, стоящего против света, с неотчетливыми чертами лица, и сердце его провалилось в самую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Шань, опираясь на стену, поднялся. То ли он слишком долго сидел на корточках, то ли ему было нездоровится, но стоял он неуверенно. Лу Цзинъи хорошо это видел, сдерживался-сдерживался, но все же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сжал руку Лу Цзинъи, слегка покачал головой и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