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коридоре внезапно погас, и Чу Шань, оказавшись в темноте, оперся на плечо Лу Цзинъи. Между ними, в месте, где их тела соприкасались, начала распространяться какая-то невысказанная эмоция. Спустя мгновение Чу 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не обратил внимания на слово «свидание», его больше интересовало, как Чу Шань узнал, что он ужинал с коллегой. Не задумываясь,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резко поднял голову, схватил Лу Цзинъи за воротник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ходил?!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давай разберёмся, — прервал его Лу Цзинъи. — Если мне не нравится, то зачем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Чу Шань словно сдулся, словно муха без головы. У него было полно слов, но он не знал, как их сказать Лу Цзинъи. Не будет ли это слишком обременительным? Может, Лу Цзинъи уже и не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Шань, — первым заговорил Лу Цзинъи. — Тебе есть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Шань всё ещё не мог выговорить. Когда Лу Цзинъи снова начал терять надежду,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Цзинъи, я не хочу тебя губить. Я никчёмный человек, без образования и связей, чтобы прокормить себя, мне приходится полагаться только на свою силу. Сейчас я даже тебя не могу одолеть, а ты другой. Ты в молодом возрасте уже стал начальником отдела, у тебя блестящие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должен жениться на дочери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 тихо сказал Чу Шань. — Сейчас моё тело разрушено, и, возможно, в будущем я стану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плохой характер, я не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хороший характер, я заботливый, так что мы уравновесим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точно меня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что главное, чтобы я встречался с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Лу Цзинъи сжал подбородок Чу Шаня с мягкой, но неотвратимой силой. — Скажи, зачем 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Цзинъи, у меня болит живот, — Чу Шань схватил руку Лу Цзинъи и прижал её к своему животу. — Скажи, ты сможешь заботиться обо мне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таким же бессердечным, как Хэ Линьюань, я убью тебя, — Чу Шань сделал паузу. — А потом покончу с собой, чтобы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глаза Лу Цзинъи вспыхнули странным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не дождавшись ответа, уже хотел сказать, что у него нет таких извращённых мыслей, как вдруг его затылок был крепко схвачен, и на его губы обрушился горячий поцелуй. Лу Цзинъи сжал губы Чу Шаня так сильно, что тому стало больно. Они словно высасывали последний глоток воздуха, их языки яростно боролись друг с другом, сопровождаемые влажными звуками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Приближающиеся шаги заставили Лу Цзинъи немного прийти в себя. Он достал ключи, открыл дверь, обнял Чу Шаня и завёл его внутрь, затем поднял молодого человека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лёг на Чу Шаня, его пальцы скользили по его талии, поцелуи заставляли Чу Шаня слегка приподнимать голову, его глаза постепенно затуманивались. Чу Шань испытывал и удовольствие, и муку, он хотел чего-то, но не знал,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Чу Шань тихо застонал, в этот момент Лу Цзинъи уже снял с него рубашку, обнажив бледные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дерёшься, а кожа всё ещё хорошая, — хрипло прошептал Лу Цзинъи, одной рукой приподнял Чу Шаня, чтобы было удобнее продолжать. — Только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Худой — это красиво, — с трудом выговорил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красиво, — губы Лу Цзинъи скользили по шее Чу Шаня, затем остановились на красной точке. На мгновение воцарилась тишина, Чу Шань едва успел прийти в себя, как Лу Цзинъи сжал её губами, постепенно усиливая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заставили Лу Цзинъи крепко сжать талию Чу Шаня. Всё тело Чу Шаня, долгое время не знавшее близости, было доведено Лу Цзинъи до крайней чувствительности. Словно достигнув определённой точки, Чу Шань на мгновение потерял сознание, его накрыла волна невероятного удовольствия, и он кончил прямо сквозь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Чу Шаня беспомощно откинулась назад, он слегка приоткрыл рот, чтобы перевести дыхание. Лу Цзинъи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Шань,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снова шёл мелкий дождь, но в комнате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боялся холода, в такую погоду он предпочитал оставаться дома, особенно если рядом был Гу Янь. Тогда он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Гу Янь наклонился к уху Линь Су. — Просыпайся,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закутался в одеяло. — Не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 — Голос Гу Яня был мягким, он увеличил температуру кондиционера. — Полежи ещё пять минут, а потом вставай,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открыл глаза, приподнялся и прижался к Гу Яню. Тот обнял его вместе с одеялом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снилось?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снилось, что я разносил молоко, — Линь Су, ещё не совсем проснувшись, произнёс это без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 мгновение замер, затем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разносил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Разносил, — Линь Су обнял Гу Яня за талию. — За один дом платили пять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нахмурился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цзяо, — Линь Су вспомнил. — В день я разносил примерно двадцать домов, деньги шли быстро, но бегать было утомительно. В такую погоду я всегда думал о том, чтобы поскорее вернуться домой и укутаться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укутаться не получалось, Цзян Яньвань всегда находила, чем занять Линь Су. Если он спал хотя бы семь часов в сутки, это уже было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крепко обнял Линь Су, они прижались друг к другу так плотно, что казалось, будто срослись.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Сяо Су может спать, как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них издалека, можно было подумать, что они стали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 чувствуя, что никогда раньше не жил так полноценно.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поступления в университет Линь Су всегда хорошо учился. Когда пришло время выбирать второй факультет, он без проблем подал заявку, а благодаря предыдущей второй премии сэкономил значительную сумму на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ответственный за регистрацию, посмотрел на оценки Линь Су и только похвалил его, сказав, что у него блестящие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вышел из учебного корпуса, погода, которая несколько дней подряд была пасмурной, начала проясняться. Он вспомнил слова преподавателя и на мгновение задумался. Если бы он не был с Гу Янем, то перспективы для него были бы просто словом. Линь Су, выросший в грязи, был уже измучен семьёй Линь, у него не было права говорить о перспективах. Или, возможно, он бы не дожил до этого возраста, если бы Цзян Яньвань не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Линь Су увидел Гу Яня, одетого в чёрный спортивный костюм, который 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настоящим красавцем, он хорошо выглядел в любом наряде, настолько хорошо, что это трогало сердце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улыбнулся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обнял его за плечи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зарегистрировал?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Линь Су. — Преподаватель похвалил мои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слова перед Богом Гу звучали как шутка. Кто осмелится сравнивать свои успехи с Гу Янем? Но, услышав это от своего ребёнка, Гу Янь почувствовал гордость. Он взял Линь Су за руку, словно держал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тебя награжу. Брат Янь угостит тебя чем-нибудь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Линь Су ел лёгкую пищу, как требовал Гу Сяожань, но иногда, когда он чувствовал себя хорошо, Гу Янь позволял ему разнообразить рацион. Иначе от однообразия во рту становилось скучно. Сегодня они выбрали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снял половину хрустящей корочки с куриной ножки, чтобы она не была слишком жирной, и оставил половину Линь Су, чтобы тот мог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Гу Янь смотрел, как Линь Су съедает два кусочка, и чувствовал больше удовольствия, чем если бы 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Линь Су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позвонил Гу Хаошэн. Гу Янь сказал «папа», но чем больше он слушал, тем сильнее хмурился. Ответив пару слов,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нашей семье? Не важно. Я дал им 20 000 000, чтобы закрыть дыру в 13 000 000, а остальные деньги они могут использовать для небольшого бизнеса. Если у них нет денег, они приходят и просят, думают, что мы благотворительность?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одной рукой развернул бумагу, в которой была завернута жареная курица, и поднёс кусочек ко рту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Гу Хаомин не сказал всей правды, и там явно больше, чем 13 000 000. Не то чтобы я хотел говорить, но Гу Хаомин и его сын — настоящие неудачники. Они так долго были рядом с дедушкой, а ничего не накопили.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подумал, что они, конечно, не накопили, но кто тогда так безжалостно вычистил их запасы на строительстве порта, оставив их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