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тебе говорил, если Гу Хаомин придёт к тебе… — Гу Хаошэн начал, но сам прервал себя, смеясь. — Ладно,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если Гу Хаомин придёт, то нельзя давать ни в коем случае, но потом вспомнил, что Гу Янь — настоящий скряга, он не только не даст, но ещё и наговорит. Гу Хаошэн, хотя и вздыхал, не мог не гордиться — у него действительно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дождался, пока Гу Янь повесит трубку,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сошёл с ума, — кратко ответил Гу Янь. — Полез в азартные игры, как можно связываться с этим? Проиграл большую часть денег. — Гу Янь усмехнулся. — Грязь не поднимешь. Но… — его тон изменился. — Я услышал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набив рот едой,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удержался и легонько ткнул его пальцем, почувствовав, как приятно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Лана втянули люди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Линьюаня с Гу Ланом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Гу Лан, вероятно, попал в ловушку три месяца назад, — продолжил Гу Янь. — Хэ Линьюань даже не считает Гу Лана достойным внимания, но три месяца назад Фу Сяонань был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хорошо помнит ту обиду в Яане.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Гу Хаошэн, Гу Хаомин несколько раз связывался с Гу Янем, каждый раз выступая в роли старшего, что только подтверждало его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Гу Янь отказал, Гу Хаомин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нас совсем добить,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добивает? Вы сами лезете в яму, а я должен за вас платить? Я говорил, что корпорация Гу — моя, и я не дам вам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Хаомин несколько раз повторил «хорошо», но Гу Янь даже не стал его слушать, сразу повесил трубку. Повернувшись, он увидел Линь Су, только что вышедшего из душа. Юноша немного поправился, раньше, когда он наклонял голову, на шее выступали кости, теперь они скрылись под слоем плоти. Кожа под светом лампы была белой, как фарфор, вызывая у Гу Яня невероятное желание. Он непроизвольно облизнул губу, его глаза потемнели, и он направился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Су мог иметь детей, то за десять лет Гу Янь бы завёл целую футбольную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развитием науки и медицины, Гу Янь планировал, что к двадцати пяти годам они с Линь Су смогут создать ребёнка с помощью генетического материала. Гомосексуальные отношения были легализованы тридцать лет назад, и эти разработки были созданы именно для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Гу Янь был спокоен, но на самом деле он уже взял на себя половину дел корпорации Гу. Гу Хаошэн был слишком силён, и он заложил прочный фундамент, так что Гу Янь не приходилось разгребать множество проблем, и оба они чувствовали себя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Хаошэн был свободен, он брал Цинь Мяо и отправлялся в путешествия. В этот раз он приехал в Хайчэн с переноской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дверь и увидел Фаньтуна, что рассмешило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теперь не можешь без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не ответил, вошёл в дом и выпустил Фаньтуна. Тот сразу же бросился к маленькой трёхцветной кошке, которая виляла хвостом. Фаньтун мяукнул и выскочил из переноски. Гу Янь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деритесь… — он не успел договорить, как Фаньтун схватил трёхцветную кошку и начал яростно её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Гу Янь удивился, неужели у них такая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переобуваясь,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завели ещё одну?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задохнулась, не в силах оценить талант сына в выборе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в спальне. В последнее время, когда погода хорошая, он всё время хочет спать. — На самом деле, когда погода была плохой, Линь Су спал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Сяожань говорит, что сон полезен для восстановления, — тихо сказала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подошёл и погладил трёхцветную кошку, она была размером с его ладонь, как и Фаньтун, не боялась незнакомцев и терлась о его руку. Гу Хаошэн задумчиво посмотрел, и Гу Янь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 или самка? — спросил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усмехнулся Гу Хаошэн. — Ты даже подумал о Фаньтуне, нашёл ему подружку. Когда она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прервал его Гу Янь. — Что это, папа? У нас что, денег на кошку нет? Ты можешь купить любого: рэгдолла, британца, золотистого…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Янь прислонился к стене. — Я понял, всё, что я завожу,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Су завёл, он такой же, как и он сам, вызывает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запнулся, не зная, что ответить. Его ребёнок действительно вызывал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вызывал нежность, но кошку Гу Хаошэну он не отдаст. Зачем это? Каждый раз он уходит с чем-то, Линь Фаньхэ нравится Линь Су, и когда Гу Янь занят, дома есть живое существо, которое может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проснулся, он увидел, как Гу Янь и Гу Хаошэн спорят из-за трёхцветной кошки. Он протёр глаза, думая, что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заметила Линь Су Цинь Мяо, которая бросилась к нему и крепко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Су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встал и вытащил Линь Су из объятий своей матери. Юноша уже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 любовью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сразу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улыбнулся Гу Хаошэн. — Красивее,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облегчением выдохнул, и Гу Янь почувствовал, как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и Цинь Мяо остались на ночь, а на следующий день отправились в соседний город, где, как говорили, цвели приморские маргаритки, которые очень нравились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Фаньтун остался с Гу Янем и Линь Су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спустились вниз, где их ждали две машины: одна Гу Яня, другая Гу Хаошэна и Цинь Мяо. Гу Янь отвёз их в аэропорт, Линь Су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Гу Янь ехал отдельно, была проста — он устал от разговоров Гу Хаошэна о Линь Фаньхэ. В любом случае, трёхцветная кошка должна остаться с Линь Су, и это не обсуждалось.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 сожалением понял, что придётся вернуться к этому разговору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стоял в стороне и махал Цинь Мяо и Гу Хаошэну. Гу Янь высунулся из окна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ветрено, иди домой. Я вернусь максимум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кивнул, как вдруг со стороны выехал микроавтобус, который на полной скорости направился прямо к машине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изменился в лице, почувствовав, как кровь отхлынула от его головы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Гу Янь нажал на газ и отъехал назад, оттолкнув машину Гу Хаошэна, затем микроавтобус врезался в его машину и с грохотом врезался в дерево, деформировав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Линь Су почувствовал, как каждая клетка его тела разрывается. Его горло сжалось от горечи, он шагнул к деформированной машине Гу Яня. В этот момент Гу Хаошэн тоже вышел из машины, он не был серьёзно ранен, но его лицо было мрачным. Линь Су, не обращая внимания ни на что, силой открыл дверь. Кузов был сильно повреждён, он даже не мог думать о том, что могло случиться с Гу Янем, перед глазами потемнело, и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кто-то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понял, что это был голос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чувства вернулись в одно мгновение, ударив с такой силой, что душа чуть не выпрыгнула из тела. Линь Су увидел, что Гу Янь сжался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Гу Янь перепрыгнул на заднее сиденье, буквально найдя выход из смертельной ловушки. Кроме царапин на лице,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и пристально посмотрел на Гу Яня, словно хотел запечатлеть его в своих глазах, затем хрипло произнёс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руку Линь Су, прошёл через узкий деформированный кузов и выпрыгнул, обняв юношу. Гу Янь поднял голову и кивнул Гу Хаошэну, показывая, что всё в порядке. Гу Хаошэн был весь в поту, у него был только один сын! Цинь Мяо, плача, бросилась к Гу Яню, проверяя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мама, не плачь, если ты плачешь, то становишься менее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Мяо была в шоке, и сейчас слова Гу Яня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микроавтобусе Гу Лан выглядел растерянным и немного безумным.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получилось? — Смотря на Гу Хаошэна и Гу Яня, стоящих на земле, его лицо исказилось злобой. — Вы хотите меня убить! Хорошо, тогда умрём все! — С этими словами он достал зажигалку. Внутри микроавтобуса было разлито масло, если он не сможет их сжечь, то взорвёт! Но пальцы Гу Лана дрожали, и он не мог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