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увидел это, но его лицо не выразило ни единой эмоции. Именно эта сдержанность заставила Цинь Мяо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Запасы крови достаточны, — спокойно сказал Гу Янь. — Их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невольно прикрыла рот рукой. Сквозь внешнее спокойствие Гу Яня она увидела душу, которая тоже стояла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прошло, а Линь Су все еще не вышел из операционной. В полдень Гу Хаошэн принес еду. На его лице все еще была видна злоба, от него исходил легкий запах крови. Цинь Мяо знала, что Гу Лан, скорее всего,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длилась целых девять часов. Наконец дверь операционной открылась, и Гу Сяожань с несколькими специалистами медленно вышли. Гу Янь, который до этого стоял у стены, словно в оцепенении, резко выпрямился, услышав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снял маску и подошел к Гу Яню, с улыбкой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 сердце останавливалось, но Линь Су был очень силен. Его желание жить было настолько велико, что он выдержал. Операция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Сяожань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будущем нужно быть осторожнее. Лучше накрой его стеклянным колпаком, чтобы больше не подвергать его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Яня расширились, и он почувствовал, как волна эмоций накрыла его. Гу Сяожань заметил лишь малую часть этого, но уже через мгновение Гу Янь вернулся в обычное состояние, хотя его голос звучал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перевели в реанимацию. Гу Янь приказал поставить кровать прямо у двери, без каких-либо перегородок вокруг. Гу Сяожань предлагал ему спать в соседней комнате, но Гу Янь отказался, потому что через стекло он мог видеть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постепенно приходил в себя, и так прошло четыре или пять дней. Состояние Линь Су окончательно стабилизировалось, и его перевели в VIP-палату. Теперь Гу Янь мог не только видеть, но и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Гу Янь поправлял лилии, принесенные Цинь Мяо, он услышал самый прекрасный звук в мире. Он слегка повернулся и встретился с немного затуманенным взглядом Линь Су,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самый опасный период, Линь Су начал быстро поправляться. Казалось, внутри него был встроен таймер, который каждый день делал его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переусердствуй, — предупредил Линь Су Гу Сяожань. — Тошнота и головокружение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скрывать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Рвота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Янь, выходя из ванной. — Просто дискомфорт в желудке, немного помассируешь, и все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опустил голову,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широко раскрыл глаза,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аортокоронарного шунтирования у пациентов наблюдаются те или иные реакции отторжения, особенно у Линь Су, чей организм и так был слаб, а группа крови редкая. Но Гу Янь с помощью ласки и заботы смог сделать так, что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Су постепенно восстанавливался, он сильно похудел, его глаза стали запавшими, а на ощупь чувствовались только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наконец смог есть мясо, Цинь Мяо начала приносить в больницу различные супы из курицы и голубят.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Линь Су заснул, Гу Янь встал и сказал Цинь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присмотри за ним, он обычно спит три часа, я вернусь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Мяо, казалось, что-то поняла, ее глаза блеснули, и она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Лана Гу Хаошэн запер в доме. Когда Гу Янь пришел, ноги Гу Лана уже были искалечены, и он волочился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Яня, Гу Лан с криками попытался отползти. Его голос был хриплым после пыток Гу Хаошэна, и он не мог громко кричать. Гу Янь медленно подошел к нему, затем наступил на искалеченную ногу Гу Лана и смотрел на него сверху вниз, спокойно и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нож со столика рядом, его голос был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страдаешь? Видишь, даже если отец оставил все эти острые инструменты, ты не осмелишься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усмехнулся, но его улыбка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лучше, мне не нужно будет придумывать, как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всегда был для Гу Яня никчемным, абсолютно никчемным. Но после этого случая Гу Янь наконец понял, что ничтожные насекомые не стоят страха, но пока они живы и могут двигаться, даже самые жалкие, они могут укусить, когда ты меньше всего этого ожидаешь. Он также понял, почему его отец всегда действовал решительно и безжалостно. Потому что человеческая природа такова, что, если ты отступишь на шаг, они все равно будут считать это несправедливым и ждать момента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у двери закрыли глаза, стараясь не слышать душераздирающих криков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Гу Янь вышел, его лицо было в крови, но он чувствовал себя облегченным.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«добро за зло»? Разве Гу Лан заслуживает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врача, пусть не умрет, — холодно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стоял у раковины, снова и снова мыл руки. С точки зрения охранников его руки были белыми и гладкими, как будто он всю жизнь провел в роскоши. Но Гу Янь хмурился, словно на них было что-то ужасно грязное, и мыл их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сразу же поспешил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Лан, но и Гу Хаомин, и Лю Мэйцзя — если не уничтожить корень, весной снова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люди, которых можно простить, но есть и те, кто заслуживает быть сброшенным в ад, чтобы никогда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которому стало жарко во сне, протянул руку из-под одеяла, беспорядочно хватая воздух. В следующую секунду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крепко сжал руку Линь Су и сел на край кровати, немного приподняв изголовье: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больше не мучился кошмарами. Эта палата находилась рядом с искусственным озером больницы, и Линь Су иногда поворачивал голову, чтобы увидеть зеленые ивы на берегу. Цинь Мяо и Гу Хаошэн часто приходили проведать его, и Линь Су чувствовал себя комфортно как физически, так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папа сказал, что вечером привезет Фаньтун и Фаньхэ, — Линь Су изменил обращение, прежде чем Гу Янь успел что-то сказать, и сам был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естественно, принял это обращение. Раньше Линь Су стеснялся и не мог привыкнуть, но теперь это получилось. Затем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Фаньтун и Фаньхэ не будут грязными? Сейчас ты не должен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Су слегка запыхался, опираясь на плечо Гу Яня. — Их вакцинировали, мама сказала, что их выкупают перед тем, как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обнял его, нежно массируя грудь юноши. Сейчас, если бы Линь Су захотел луну с неба, Гу Янь нашел бы способ достать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пришли Фу Сяонань и Чжэн Яань, Линь Су играл с Фаньхэ. Фаньтун был слишком тяжелым, чтобы залезать на кровать, поэтому Фаньхэ лежал на одеяле, всячески кокетничая и заигрывая.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поставил принесенные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кота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Фаньхэ скучал по Линь Су, все время мяукал дома, — объяснил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— Фу Сяонань подошел к кровати, внимательно осмотрел Линь Су, в его глазах мелькнула боль, но на лице была улыбка. — Ты выглядишь гораздо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погладил живот Фаньхэ: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 двери, тогда ты еще не проснулся, — ответил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Янь тогда был слишком пугающим, и Фу Сяонань пришел, чтобы проверить обстановку, но, опасаясь, что его убьют на месте, ушел. Однако он все время думал о Линь Су, и сегодня, услышав от Чжэн Яаня, что тому стало лучше, сразу же пришел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Линь Су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достал из сумки коробку клубники: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любишь, это с фермы, я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Фаньтун забрался через окно, извиваясь, пытаясь запрыгнуть на кровать, но в воздухе Гу Янь быстро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вошел,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Фаньтун извился, вырвался из рук Гу Яня и бросился в объятия «папы».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сегодня был в хорошем настроении, он смеялся и шутил с гостями, а затем Гу Янь сел рядом с ним, поправил одеяло. Линь Су положил голову на плечо Гу Яня, голоса вокруг становились тише, и он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замолчал, обменялся взглядом с Чжэн Яанем, попрощался с Гу Хаошэном и Цинь Мяо, а затем тихо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— Фу Сяонань засунул руку в карман, его взгляд был мрачным. — Такого ублюдка, как Гу Лан, нужно было убить сразу, зачем оставлять его, чтобы он вредил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не выживет, — холодно сказал Чжэн Яань. — Ты видел, как Линь Су побледнел? Он похудел, потерял много сил, это как нож в сердце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Заслужил! — прошептал Фу Сяонань. — У меня нет терпения Гу Яня мучить его, я бы сразу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взял Фу Сяонаня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