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Хаошэн заранее предупредил, Линь Су получил от преподавателя экзаменационный тест на электронную почту в конце прошлого семестра. Это было формальностью, но Линь Су всё же честно выполнил его, и результаты были занесены в его личное дело, что позволило ему без проблем перейти на третий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 Линь Су не было близких друзей, большинство знакомых ограничивались формальными приветствиями, поэтому многие знали только, что с ним что-то случилось, но не решались спрашивать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любил оставаться в одиночестве, тихо сидя в углу и делая заметки. Гу Янь, как только у него не было занятий, приходил к нему. С тех пор, как они поступили на первый курс, и до того момента, когда все стали чувствовать себя неуютно без ежедневной порции их любви, «Бог Гу» внёс значительный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Су закончил занятия в половине одиннадцатого и решил найти Гу Яня, но только вышел из класса, как его остановила молодая женщина с простым, но чистым образом. Она была привлекательной, с аккуратным макияжем, но что-то в ней сразу вызвало у Линь Су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Су, верно? — женщина нервничала. — Могу я спросить тебя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неё пару секунд,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тихий уголок, и женщина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Цянь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едва сдержал порыв швырнуть учебник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Ии? Ты знаешь Хэ Линьюаня?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по дороге продумала, как будет вести разговор, ведь её собеседник был всего лишь студентом. Однако Линь Су застал её врасплох. Она растерялась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Линьюань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холодно прервал её Линь Су. Ему стало противно, и он вспомнил всё, что Чу Шань пережил из-за этой женщины. Чем больше он смотрел на неё, тем отвратительнее она казалась. Даже самые великие люди иногда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покорным с Гу Янем, но с другими он был словно ёж.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Цянь Ии запаниковала, ведь всё шло не по её плану. Она глубоко вдохнула и выдавила улыбку. — Ты знаешь Чу Шаня, верно? Ты его нанимал.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действительно защищал Линь Су, но на самом деле его нанял Гу Янь. Цянь Ии смогла добраться до этой информации, что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Линь Су 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что-то сказал… Ты не знаешь Чу Шаня, у него… у него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рассмеялся. Да, после всего, что она сделала, Чу Шань действительно мог сойти с ума. Но он не сломался окончательно, иначе Цянь Ии сейчас бы не стояла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когда причиняла боль бабушке Чу Шаня, была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резко перестала улыбаться, её лицо стало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у тебя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самое настоящее зло в этом мире, поэтому её лицемерие его не впечатлило.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— голос Цянь Ии стал холодным, словно что-то ползло по его коже. — Чу Шаня я не люблю, и тебе не стоит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усмехнулся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сделала шаг в его сторону, как вдруг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быстро подошёл и оттянул Линь Су за собой, осматривая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трогала?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грязная, я держался подальше, — тихо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Цянь Ии широко раскрыла глаза. Она привыкла к тому, что её боялись, ведь даже самые грозные мужчины вокруг Хэ Линьюаня угождали ей. Но чтобы её так оскорбляли студенты,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сейчас был слишком чувствителен и не хотел, чтобы Линь Су проводил даже секунду рядом с этим мусором. Он обнял его и увёл. Цянь Ии, не сдержавшись, позвонила Хэ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Хэ Линьюань только поднял голову от стопки документов, размышляя, не связаться ли с Чу Шанем. Увидев звонок Цянь Ии,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нашла Линь Су, — в груди Хэ Линьюаня вспыхнул гнев. Он сдерживал ярость, тихо сказав. — Ты вообще понимаешь, кто он? Это человек, которого наследник семьи Гу держит на самой вершине своего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слегка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действительно такая могущественная?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видела только то, что Хэ Линьюань хотел ей показать. В её мире она была свободна, ни в чём не нуждалась и ничего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стала гигантом в бизнесе, когда я ещё таскал кирпичи на стройке. Как думаешь? — Хэ Линьюань говорил всё более сердито. — Если ты хочешь, чтобы все мои усилия пошли прахом, продолжай. Узнай, кто такой Гу Хаошэн, и подумай, стоит ли связываться с семьёй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впервые услышала от Хэ Линьюаня такие слова и немного испугалась,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Линьюань, если ты будешь держаться подальше от Чу Шаня, я больше не буду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 силой нажал на переносицу,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 и решил не сообщать Чу Шаню, а вместо этого предупредил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сумасшедшая женщина способна на всё, — Гу Янь сделал паузу. — Не конфликтуй с Хэ Линьюанем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Цзинъи, как всегда,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молодой господин, у меня крепкая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держа руку Чу Шаня, и смотрел на его спокойное лицо, не чувствуя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Шань не отступит, он тоже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душа, не придав дневному происшествию особого значения. Он знал, что Гу Янь разберётся, и, потирая глаза,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внешне сохранял спокойствие, но, увидев Цянь Ии, он уже решил уничтожить Хэ Линьюаня. Ведь Цянь Ии была привязана к нему, и если она угрожала Линь Су, он не против был разобраться с ними обоими. Что касается былых чувств, Гу Янь усмехнулся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«Какими уж там чувствами».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номер Чу Шаня в телефоне Хэ Линьюаня, Цянь Ии сошла с ума. Она упрямо и безумно держалась за своё представление о счастье, даже если Хэ Линьюань никогда не женится на ней. Никто, особенно Чу Шань, не должен был быть рядом с ним. Она оставалась в Хайчэне, выслеживая Чу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уже однажды ранила Чу Шаня, заставив его уйти. Для неё это была победа, и она не возражала стать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нашёл другого выхода и тоже приехал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это время думал, как наладить отношения с Чу Шанем. Он не мог отпустить его, но и не мог просто выбросить Цянь Ии. Если бы он смог найти баланс… Хэ Линьюань всё ещё надеялся,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ждал у дома Чу Шаня. Вечером он увидел, как мужчина возвращался с покупками. Он выглядел лучше, подумал Хэ Линьюань. Он пришёл в спешке и даже не заметил, что за ним следовала Цянь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Шань, — Хэ Линьюань вышел из машины, тихо позвав.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удивился, не ожидая снова увидеть Хэ Линьюаня. Он стоял в лучах заката, чувствуя тепло. Раньше, даже в самый жаркий день, он дрожал при мысли о Хэ Линьюане, но теперь не боялся. Точнее, он ничего не чувствовал. Чу Шань вдруг осознал, что давно не думал о Хэ Линьюане. Теперь, увидев его, он чувствовал только неловкость. В ту ночь, когда он стоял у двери Лу Цзинъи, позволяя тому делать с ним всё, что тот хотел, Чу Шань вырвался из круга Хэ Линьюаня и бросился в объятия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подумал, что, возможно, он слишком ветреный.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Цзинъи был таким хорошим, что Чу Шань впервые почувствовал, как его берегут, не позволяя никому обижать.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Шань отвлёкся, Хэ Линьюань растерялся. Он думал, что Чу Шань всё ещё смущён, но не знал, что тот уже представлял свою жизнь с Лу Цзинъи через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Чу Шань почесал нос. —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смотрел на Чу Шаня, и его глаза постепенно смягчались: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увидев Хэ Линьюаня таким, Чу Шань бы долго мучился, то радуясь, то страдая, пока не уставал окончательно. Но сейчас он чувствовал только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