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компании присматривай за всем, и если что-то пойдет не так, сразу свяжись со мной, — Гу Янь встал. — Я вышел в основном ради того, чтобы купить финиковые кексы в «Майсянъюань». Там они самые настоящие, а Линь Су сказал, что хочет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сохранял каменное выражение лица, отвечая с деловым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посмотрел на него, достал телефон и показал заставку: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нарисовал меня. Красиво,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лице Сун Цюаня наконец появилась трещина в его спокойствии.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который уже полжизни слушал рассказы Гу Хаошэна о Цинь Мяо, теперь должен будет слушать Гу Яня, говорящего о Линь Су... Сун Цюань глубоко вздохнул. Ему нужно было срочно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отправился в «Майсянъюань», где как раз только что вынули свежие кексы. Он купил две порции, и только что расплатился, как получил звонок от Линь Су. Голос мальчика был сонным, явно он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пять минут буду домой, — Гу Янь говорил мягко. — Купил финиковые кексы.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когда-то говорил, что если Гу Янь когда-нибудь разлюбит, то Линь Су будет очень жалко, ведь даже самая сильная любовь не выдержит испытания временем. Но Гу Янь чувствовал, что с каждой минутой его любовь к Линь Су только усиливалась. Если бы пришло время уходить в мир иной, он взял бы Линь Су с собой, потому что слишком боялся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на них набросился Фаньхэ, мяукая. По словам старшего поколения, Фаньхэ был «кошкой-гурманом». Он ел все, что готовили для Линь Су, если только это не было слишком странным на вкус. Ему было всего шесть месяцев, а он уже успел набрать несколько лишних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Фаньхэ начал царапать пакет. Гу Янь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кошки не едят столько, сколько ты и Фаньтун. Фаньтуна я еще могу понять, он много пережил. А ты? Я забрал тебя совсем маленьким. Если бы я не уточнил у хозяйки, я бы подумал, что ты поросенок.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выйдя, услышал это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Янь ответил, передавая ему кексы. — Ешь, пока горячие. У тебя есть занятия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 Линь Су сказал, продолжая есть. — У тебя есть дела? Если нет,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в холл факультета компьютерных наук, они встретили Сюй Чанчжи. Линь Су недавно перенес операцию, и Сюй Чанчжи знал об этом. Он был молчалив, ничего не спрашивал и не говорил, просто поставил «отлично» в последнем экзамене Линь Су, так что в этом семестре ему не нужно было заниматься дополнительными предметами. Линь Су был ему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 Линь Су открыл рюкзак. — Давно не виделись, возьми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Чанчжи посмотрел вниз и удивился: целый рюкзак импортных сладостей. Он символически взял один, нервно поздоровавшись с Гу Янем. Тот случай с пожаром полностью напугал его, и Сюй Чанчжи, как и другие, наконец осознал, что Гу Янь и они — это совершенно разные миры. Тот самый Су Цзинь с тех пор больше никогда не упоминал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Сюй Чанчжи искренне любил Линь Су. — Бог Гу сопровождает тебя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Янь спросил. — Старшекурсник, ты все еще в астрономическом кружке?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через семестр уйду, — Сюй Чанчжи улыбнулся и помахал рукой. — Я уже на четвертом курсе, а вы идите на занятия,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старшекурсник, — Гу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Чанчжи отошел на некоторое расстояние, затем прижал руку к груди. На форуме говорят, что Бог Гу забавный? Забавный?! Без определенного уровня психической устойчивости с ним даже говорить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войдя в аудиторию, сразу заметила, что правая сторона класса пустует. Ей даже не нужно было внимательно смотреть, она просто улыбнулась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Гу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Гу Янь был слишком сильным, преподаватели иногда в шутку называли его Богом Гу. По идее, никто не должен был его бояться, но Гу Янь совершенно не знал меры, слишком уж сильно он «кормил» всех своими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мне кажется, это звучит как личное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спуститься в ад и сразиться с Янь Ло, чем увидеть, как ЯньСу хвастаются своей любовью, — преподаватель положила учебник на стол. — Как ты думаешь, откуда это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из-за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сидел рядом, сдерживая смех. Только что открыл учебник, как загорелся телефон. Он уже хотел взять его, но Гу Янь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увидев имя Фу Сяонаня, скривился. Этот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расскажу тебе кое-что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одной рукой открыл желейную конфету со вкусом апельсина и дал ее Линь Су, одновременно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[Яань вчера хотел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слегка приподнял бровь, уставившись на последние два слова, прежде чем понять их смысл. Он тут же выразил удивление и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разве можно просто так перехватить инициативу? Жизнь можно потерять, но позицию актива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кивнул, полностью соглашаясь, считая, что Фу Сяонань иногда может быть вполне надежным... Как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тут же прислал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Яань не силен в этом. Но Линь Су, ты другой! Помнишь, как мы в переулке бандитов разгоняли? Твою силу я знаю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весело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попробуй перехватить инициативу? Прижми Гу Яня. Если у тебя получится, ты станешь победителем жизни! Будешь хвастаться этим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откинулся на спинку стула, в глазах его застыла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[Яань просто любит тебя, иначе он бы давно тебя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Пренебрежение Фу Сяонаня ощущалось даже через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[Шутишь? Он, Чжэн Яань, каждый раз рыдает и умоляет меня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тут же сделал скриншот и отправил его Чжэн Яаню, затем чуть не продырявил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ты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вернусь —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почувствовал неладное и повернулся к Гу Яню,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я хочу спросить тебя кое о чем, — Гу Янь наклонился к Линь Су, шепча ему на ухо. — Ты когда-нибудь думал... думал о том, чтобы... ну,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мог сказать это вслух, поэтому показал Линь Су переписку с Фу Сяонанем. Линь Су читал, и его уши постепенно краснели. В конце он положил телефон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заботясь о судьбе Фу Сяонаня.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Гу Янь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нравится... — прошептал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нравится? — Гу Янь, как всегда, не упустил возможности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слегка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когда я делаю это с тобой, да? — Гу Янь приблизился еще больше, сердце его трепетало от сладости, и он продолжал настаивать.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покраснел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Гу Янь не смог удержаться и поцеловал Линь Су в щеку. Их роли были определены с самого начала, не то что у Фу Сяонаня, который каждый день жил, как на пороховой 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Гу слегка вздохнул с облегчением, откинулся на спинку стула и постучал пальцами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наблюдавший за всем этим, окончательно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Гу, у нас тут занятие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покраснел, как вареный 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продолжайте, я больше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приласкал свою половинку, и разобрался с Фу Сяонанем. Настроение было просто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Фу Сяонань, держа телефон в руках, весь покрылся холодным потом, проклиная всех предков Гу Яня. Черт, какой же он подлый! И как ему не повезло, что сообщение Линь Су увидел именно Гу Янь? Неосторожность! Линь Су с его характером... Гу Янь мог бы забрать его жизнь, и он бы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Что делать? Фу Сяонань сидел в учебной аудитории, нервно почесывая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тихо и ритмично: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низким и приятным, заставляя всех поднять головы, но Фу Сяонань почувствовал, как волосы на его теле встали дыбом. Чжэн Яань поправил очки, взгляд его уже был точно направлен на цель, но он все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Сяонань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Фу Сяонаня это был именно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перед ним обернулся, с завистью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Сяонань, твой парень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сдержать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