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тревожных мыслей, но, сталкиваясь с окружающими, снова возвращался к своему обычному состоянию. Скрывать свои чувства было его врожденным умением. В обычное время Гу Янь обязательно заметил бы это, но сейчас был ключевой момент в запуске проекта. Как только он стартует, он и Фу Сяонань смогут подняться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торопился накопить на свадьбу, работая без отдуха. Гу Янь был немного спокойнее, по крайней мере, он каждую ночь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принял душ и лег на кровать. Линь Су тут же взял сухое полотенце и, уложив Гу Яня на свои колени, начал аккуратно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меня немного болит виск, — прищурившись,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Су начал мягко массировать 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спи,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Гу Янь прижался к Линь Су, его нос уловил знакомый аромат лимона, и он почти мгновенно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смотрел на спящее лицо Гу Яня, думая, как тяжело ему приходится. Как партнер Гу Яня, он решил, что некоторые вещи сможет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твоя очередь! — крикнул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защиты диплома. Линь Су был рассеян, но однокурсники решили, что он просто уверен в себе. И правда, за четыре года его успехи, хоть и не были столь выдающимися, как у Гу Яня, все же были весьма впечатляющими. Защита для него была просто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Су очнулся, сунул телефон в карман, а староста, обладающий острым зрением, мельком увидел слово «ген».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прошла успешно. Линь Су легко ответил на все вопросы преподавателей, и через десять минут после выхода он получил результат: он прошел, и ему не нужно было участвовать во втором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закончил, Линь Су, словно что-то решив, взял свою сумку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Гу Янь и Фу Сяонань, слегка ударившись кулаками, вошли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стоял у входа, когда его телефон вдруг зазвонил. Он нахмурился, вынул телефон и невольно взглянул в сторону конференц-зала. Как раз в этот момент начал говорить Гу Янь. Его лицо было прекрасным и уверенным, и уже можно было разглядеть будущего непобедимого лидера. Вспомнив, как Гу Янь последние дни работал без отдыха, Сун Цюань стиснул зубы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приехал в больницу и сразу направился на пятый этаж, где находилось отделение ЭКО по генной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 молодого парня, спросила его возраст и, узнав, что ему двадцать два, сразу поняла, что к чему. Она попросила его сдать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 по генной технологии нельзя было сделать просто так. Нужно было сдать кровь для извлечения генов, пройти серию сложных тестов и получить результат. Согласно клиническим данным, около 17 процентов людей не подходят для этой процедуры, так как некоторые скрытые заболевания могут передаться ребенку, навредив и ему, 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сдал кровь, не почувствовав никакого дискомфорта, и сел в кресло, ожидая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появились быстро, всего через полчаса, но медсестра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подходите для ЭКО по генной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кровь группы А, резус-отрицательная. Согласно результатам анализов, если использовать ваши гены в качестве носителя, высока вероятность гемолиза.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Гемолиз?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вдаваться в научные подробности, но, говоря просто, ребенок в процессе развития с высокой вероятностью может погибнуть. Даже если ему повезет родиться, у него будут анемия, увеличение печени и селезенки, а также возможны психические симптомы, такие как судороги, крики и тому подобное. Лихорадка будет обычным делом, — тихо сказала медсестра. — Это будет очень мучительно. В таких случаях мы обычно рекомендуем прерывание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была уверена, понял ли он все до конца, но все же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использовать гены вашего партнера. Пусть он придет и пройдет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закрыв глаза челкой,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все развивалось так, как и предполагал Гу Янь. В конце концов, он и Фу Сяонань вложили в этот проект все свои силы. Контракт был подписан на месте, по максимальной цене, которую установил Гу Янь. Фу Сяонань, прижав руку к груди,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еще немного денег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аккуратно сложил контракт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меня, директор Гу, — подколол Фу Сяонань. — Ты и так богат, как нефтяной магнат, но все равно работаешь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как всегда,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содержать жену, денег никогда не бывает много. Когда с этим проектом будет покончено, я займусь подготовкой кадров. Корпорация Гу не может зависеть только от меня или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партнеры ушли, Сун Цюань с мрачным лицом вошел в комнату, держа в руке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Линь Су покинул район Синхай. Согласно данным локации, он находится в Народной больнице города 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Янь, пока Линь Су спал, установил на его телефон программу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внешне выглядел спокойным, но на самом деле очень внимательно следил за перемещениями Линь Су. У его малыша было всего несколько друзей, и в районе Синхай было все, что нужно. Если Линь Су покидал этот район, Гу Янь должен был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— спросил Гу Янь, надевая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раньше?! — гнев поднялся в Гу Яне. Черт возьми, за полчаса может произойти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звонил тебе? Раз он не связался, возможно,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вынул телефон, но там ничего не было. Он взглянул на Сун Цюаня и выбежал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его, — похлопал Фу Сяонань Сун Цюаня по плечу. — Половина его жизни улетела, разве он может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войдя в лифт, позвонил Линь Су. Тот ответил после второго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говорил резко, с беспокойством и требованием. Линь Су растерялся, собираясь придумать какой-нибудь предлог, но почувствовал, что это не так просто. Подумав, что в этом нет необходимости что-то скрывать,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в больнице, хотел попробовать ЭКО по генной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мгновение оцепенел, затем понял, что имел в виду Линь Су. Он долго молчал, чувствуя только глубочайшую нежность и неспособность злиться, и лишь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родить мне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Линь Су всегда умел неожиданно задеть за живое. Гу Янь не успел обрадоваться, как услышал, как его малыш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 Янь, у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Яня снова сжалось. Он сел в машину и приказал водителю выехать: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редкая группа крови, — Линь Су говорил все более расстроенно. — Результаты анализов показали, что с высокой вероятностью у ребенка будут симптомы гемолиза.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 не разочаровался, а, наоборот, почувствовал облегчение. Он давно знал, что у Линь Су редкая группа крови, и изучил всю информацию на эту тему. Он прекрасно понимал, что такое гемолиз. Он планировал тайком взять гены Линь Су для тестирования, и если бы что-то пошло не так, он бы обманул своего малыша, используя свои гены в качестве носителя. Но из-за своей невнимательности он упустил момент, и Линь Су сам пошел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у входа в больницу, никуда не уходи, понял? — строго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Брат Янь, если у тебя есть дела, займись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важнее тебя, — твердо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повесил трубку, и его тревога и мрачные мысли мгновенно исчезли. Летний ветерок ласкал его лицо, он нашел скамейку и сел, наблюдая за играющими неподалеку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обязательно должен быть свой ребенок, но Линь Су не ожидал, что даже это ему не под силу. Хотя в обычное время... он и так уже слишком беспокоит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он оказался в теплых объятиях. Линь Су расслабился и, прижавшись к Гу Яню, почувствовал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Гу Янь сел рядом с Линь Су, взял у него из рук отчет и внимательно прочитал его. — Ничего страшного, я изначально не планировал, чтобы ты этим занимался. Носителю нужно регулярно сдавать кровь, и я убью любого, кто посмеет взять у тебя хоть каплю. — Гу Янь замолчал, резко взглянув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сдавал кровь для анализа?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— Линь Су просто притворился, обняв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заставляешь меня волноваться, — Гу Янь сложил отчет и больше не стал упрекать его. Он поднял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мои гены в качестве носителя. С медицинской точки зрения, это будет, как будто я родил тебе ребенка, — Гу Янь продолжал дразнить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рожает тебе ребенка, разве это не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положив голову на плечо Гу Яня, рассмеялся и слегка приподнялся, чтобы поцеловать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будет наша кровь, — тихо сказал Гу Янь. 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