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украдкой взглянул в зеркало заднего вида и был поражен: он никогда не видел такой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вернулся домой и сразу уснул. Когда он открыл глаза, солнце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лежащая рядом, была взята в чью-то ладонь. Гу Янь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Линь Су сел, взял со стола стакан с мятной водой и сделал несколько глотков, сразу почувствовав облегчение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рука Гу Яня проникла под одежду юноши, лаская его гладкую кожу, и его мысли начали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хочу кое-что сказать, — Гу Янь убрал стакан и прижался к Линь Су. — Чем больше я думаю об этом, тем больше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лег и встретился взглядом с Гу 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Сяо Су торопится подарить мне ребенка, — Гу Янь, который в последние дни плохо спал, оброс щетиной. Он потерся щетиной о лицо Линь Су, дразня и приглашая: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еще есть такая привилегия?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почувствовал, как что-то большое упирается ему в ногу, и с долей смирения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раньше ты никогда не искал поводов.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повод? — Гу Янь наклонился, заставив голову Линь Су откинуться назад, и резко натянул тонкое одеяло, подложив его под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тяжело дышал, его глаза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 в компании, Гу Янь наконец смог позволить себе «погрузиться в грезы». К тому же, самовольный поступок Линь Су с тестом на ЭКО добавил ему радости, и Бог Гу решил предаться плотским утехам.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ним перестал быть человеком и Фу Сяонань, который долго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оплаты по контракту поступила, и Гу Янь отдал все Фу Сяонаню. Он не торопился, получая деньги постепенно. Фу Сяонань, чувствуя себя богачом, позвонил Линь Су и пригласил их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пошли в ресторан западной кухни, так как Чжэн Яань любил такую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Чжэн Яань сидели напротив друг друга, оба выглядели уставшими.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Яань, узнав о походе Линь Су в больницу,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смелый. Если бы все получилось, ты бы тайком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обязательно обсудил это с братом Янем, — Линь Су не хотел углубляться в эту тему и с улыбкой посмотрел на Чжэн Яаня: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здорово потрепали,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 душе тяжело вздохнул. Его малыш, сам голый, смеется над тем, что у других дырявые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Чжэн Яань холодно фыркнул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сам попробуй встать и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Сяонань, резавший для Чжэн Яаня стейк, услышав это,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Яань, чувствуя себя некомфортно,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смеешься? Тебе есть над чем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стоял, как скала, не обращая внимания на происходящее. Получить удовольствие и потом хвастаться — это самоубийство. Он очистил креветку и положил ее в тарелку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говорят, это фирменное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 был зол, но Гу Янь умел вовремя остановиться, в отличие от Фу Сяонаня, который лез на рожон. Поэтому ему некуда было выплеснуть свои эмоции, и он просто начал есть. Съев креветку, он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тебе еще почищу.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Вот это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стейки были съедены наполовину, Чжэн Яань наконец оживился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Су, что ты планируешь после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информационных технологий или художественный отдел корпорации Гу, пусть выбирает. — Он сделал паузу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советую сначала немного отдохнуть дома. Последние слова, казалось, были адресованы Чжэн Яаню, но на самом деле они предназначались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Фу Сяонань посмотрел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только начинаешь волноваться, сразу худеешь. С тех пор, как тебя прооперировали, ты вообще не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 от Гу Яня, Линь Су не мог просто проигнорировать. На самом деле он очень хотел найти работу, даже если бы это была должность простого техника в корпорации Гу, чтобы быть ближе к брату Яню. Но, взглянув на свои слишком тонкие запястья, Линь Су снова вздохнул в душе. Ладно, пусть брат Янь не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Фу Сяонань и Чжэн Яань отправились домой, а Гу Янь, как обычно, пошел гулять с Линь Су, чтобы помочь ему переварить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— видя, что Гу Янь чем-то озабочен, Линь Су догадался, что это,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выпуска я могу полгода побыть дома, а потом пойти работать в корпорацию Гу,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Яня сразу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место, Гу Янь бы прижал Линь Су к стене и поцеловал его, крепко поцеловал! Ведь если Линь Су соглашался временно остаться дома для отдыха, то срок зависел только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выпуска наступило быстро. Сначала фотографировались с однокурсниками, затем с факультетом. Линь Су, надев мантию бакалавра, шел за основной группой. На самом деле ему нравилась такая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Линь Су сидел в тени дерева и пил воду, когда рядом раздался шум. Он обернулся и увидел стройного Гу Яня, уже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 фотографироваться? — Гу Янь тоже был в мантии бакалавра, как всегда красивый. Он сел рядом с Линь Су и допил его воду. — Закончили? Тогда пойдем 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с тех пор как его запугали Гу Янь, стал очень внимательным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Закончили, Бог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его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взял Линь Су за руку и подвел к воротам университета. Оглядевшись, он вдруг понял, что фотографироваться здесь неудобно. В этот момент девушка с фотоаппаратом, краснея,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Гу, я могу сфотографировать вас с Линь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одна фотография? — Гу Янь знал, что она не хочет денег, поэтому предложил заплатить, чтобы избежать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Бесплатно! — Девушка энергично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улыбнулся, но без теплоты: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 Бог Гу, я из группы фанатов ЯньСу! Пожалуйста, исполните мою мечту!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удивился,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оказывается, мы свои!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сменила с Гу Янем и Линь Су несколько мест, профессионально фотографируя. Закончив, она показала Гу Яню фотографии, оставила десяток лучших и, не спрашивая номер телефона или WeChat, оставила электронную почту Гу Яня, пообещав обработать фотографии и отправить их не позже чем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Гу, вы с Линь Су обязательно будьте счастливы! — сказала девушка на прощание. — Иначе я перестану верить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твое усердие я дам тебе сладость, — Гу Янь тихо сказал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Линь Су уже давно расписались.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ошеломленную девушку, Линь Су с долей смирения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ты, кажется, хочешь объявить об этом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мегафон, и я крикну.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студенческая жизнь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Гу Яня с самого начала была четкой — возглавить корпорацию Гу. Линь Су успешно окончил два факультета, и после картины, висевшей в холле факультета компьютерных наук, он получил несколько наград, что сделало его довольно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Гу имела филиал в Хайчэне. Гу Хаошэн был еще молод и позволил Гу Яню заниматься своими делами, сам же следил за делами в Юньчэне. Поэтому Гу Янь и Линь Су временно остались в Хайчэне.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дом уже не подходил, так как был слишком далеко от работы Гу Яня. Гу Хаошэн, имея прочную основу, разместил филиалы в самом центре города, где цены на недвижимость были в несколько раз выше. Но на этот раз Линь Су не так переживал, так как баланс на его банковском счете был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квартира в районе вилл, общей площадью 300 квадратных метров, с маленьким садом, обошлась Линь Су более чем в 10 000 000. Машину подарил Гу Хаошэн, а водителя нашел Сун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работы Гу Яня Линь Су заметил, что его фигура полностью сформировалась. Широкие плечи, узкая талия, длинные ноги — он был по-прежнему красив. Линь Су знал, что его брат Янь станет звездой в мире бизнеса, и ничто не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так быстро... Линь Су подумал, что когда он влюбился в брата Яня, он был нищим парнем. В тот год солнце светило ярко, на школьном дворе, когда Гу Янь прыгал, обнажая свою белую талию, Линь Су до сих пор вспоминал это с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