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прикрыл микрофон, радуясь, что не включил громкую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это друг тети Шэнь, учитель Пэн Тяньюань, он очень известный.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Пэн Тяньюань, подожди меня, — Гу Янь сделал жест, показывающий, что встреча окончена, затем, подойдя к двери, обернулся к Сун Цюаню. — Во время совещания ответил на звонок, самовольно покинул зал. Сними с меня штраф в десятикратном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Цюань на этот раз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по правилам вас должны уволить за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Янь поправил галстук, с безразличным видом. — Я уже давно мечтаю бросить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промолчали. Хотелось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выставочный зал Гу Янь позвонил Цинь Мяо, кратко объяснил ситуацию и попросил ее узнать подробности о Пэн Тяньюане.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Пэн Тяньюань оказался лицом к лицу с Гу Янем. На столе лежал телефон, на экране которого был строгий Гу Хаошэн, сопровождаемый легким мурлыканьем. Пэн Тяньюань почувствовал, как со лба у него скатилась капля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и давление мужчин из семьи Гу были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вы хотите взять Линь Су в ученики, — первым заговорил Гу Хаошэн. — Я изучил ваше резюме: вы окончили Академию искусств «Цезарь» в стране А, получили шестьдесят восемь наград, из которых три мирового уровня и восемнадцать национальных. — Он спокойно подытожил. 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стояли в очереди, чтобы Пэн Тяньюань взял их в ученики. Кто бы мог подумать, что однажды он окажется в ситуации, когда его будут расспрашивать, и он сможет лишь сухо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так цените Сяо Су, мы должны проявить уважение, — убедившись, что у Пэн Тяньюань нет темного прошлого и он действительно известный художник, Гу Янь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Хаошэн задумчиво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хватает дома в богатом районе Хайчэна?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искренне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подарить вам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Тяньюань промолчал. Это что, способ богатых выразить благодарность?!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Пэн Тяньюань стал знаменитым в молодости, и некоторые его работы были проданы за неплохие деньги. Хотя это ничто по сравнению с Корпорацией Гу, он жил безбедно. Он вытер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предложение, но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Хаошэна мелькнуло удовлетворение. Он погладил Фаньтуна, запрыгнувшего ему на колени,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если у вас возникнут трудности, обращайтесь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Пэн Тяньюаня это было куда полезнее, ведь слово Гу Хаошэна стоило дороже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и Шэнь Юнь наблюдали за этим с легким недоумением. Только семья Гу могла превратить чужую доброту в свою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Янь... — Линь Су легонько ткнул Гу Яня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— Гу Янь выключил телефон и обратился к ним. — Подайте учителю чай, не будем затягивать.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аккуратно поставил Фаньтуна на пол и строго сказал Цинь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Гу Янь приедет домой, просто выгони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сдержала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Линь Су официально стал учеником Пэн Тяньюаня, он обрел надежную опору. Гу Янь предложил поужинать, но Пэн Тяньюань сразу отказался. Боже, он просто хотел найти талантливого ученика, а все превратилось в деловые переговоры, к которым он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наблюдая за слегка растерянной фигурой Пэн Тяньюаня, обернулся к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напугал твоего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Юнь вечером тоже были планы, поэтому она их не задерживала. Гу Янь прокатил Линь Су по городу, и, проезжая мимо кондитерской, под взглядом своего ребенка, купил небольшой кусочек тирамису.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Линь Су с наслаждением ест, Гу Янь почувствовал легкую грусть. Если бы у Линь Су не было проблем с сердцем, он покупал бы ему столько, сколько тот захочет. Когда-то Гу Янь, не зная меры, купил целую гору сладостей, но Гу Сяожань схватил его за ухо и устроил разнос, заставив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Продержись три года, — сказал Гу Янь. — Гу Сяожань сказал, что если за это время не будет отторжения, ты сможешь есть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услышав это, протянул ложку Гу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хорошо. Когда чего-то хочется, оно кажется вкуснее. Если бы ты купил мне целую комнату сладостей, я бы перестал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взял ложку, одной рукой погладил волосы Линь Су, чувствуя, как сердце сжимается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Тяньюань пока был занят, и Линь Су каждый день усердно работал за компьютером. Его требования были слишком высоки, и обычно для создания такой программы требовалась целая команда, но пока что он и Лу Цзинъи справлялись вдвоем. К счастью, Лу Цзинъи был настоящим мастером своего дела, один стоил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я вам очень благодарен, — смущенно сказал Линь Су. — Когда закончим, я вам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взглянул на телефон, где только что появилось уведомление о переводе 2 000 000, и промолчал. В конце концов, обманывать ребенка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на сегодня, Лу Цзинъи пару слов сказал Линь Су и отключил связь. Чу Шань, облизывая рожок мороженого,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собираешься говорить Линь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Гу Яня или Линь Су — какая разница? — спокойно ответил Лу Цзинъи. — К тому же я взял дружескую цену. Если бы ты знал, сколько я обычно беру, то понял бы, что Гу Янь заплатил только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половину? Даже по дружеской цене должно быть хотя бы две трети!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Лу Цзинъи, который в последнее время тоже пристрастился к перекусам благодаря Чу Шаню, посмотрел на рожок, воспользовался моментом, когда тот отвлекся, и откусил большой кусок. — Гу Янь — бизнесмен. Вытащить из него лишнюю копейку сложнее, чем взойти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Чу Шань вздохнул. — Кто же знал, что речь идет о Линь Су. Если бы я умел, я бы работал на него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 не получится, — Лу Цзинъи доел хрустящую часть. — Мне еще семью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Шань, услышав это, весело поцеловал Лу Цзинъи в щеку и, собираясь уйти, вдруг посмотрел на свою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держал рожок...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слишком добрая, не зарабатывает, что делать, может, придется лечить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Чу Шаня, просто с Лу Цзинъи он стал слишком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Линь Су пригласил Лу Цзинъи к себе домой. Программа была почти готова, оставалось только протестировать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экран, Линь Су не мог нажать Enter. Лу Цзинъи, поблагодарив нянюшку Цинь за кофе, увидел это и без колебаний нажал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 загрузки быстро заполнилась.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появилась страница с ярким и жизнерадостным фоном, и несколько милых питомцев выскочили снизу, начав махать хвостами и разбрасывать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есть некоторые задержки, в целом все выглядит неплохо. Твои усилия не прошли даром. Поздравляю,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Линь Су был самым упорным человеком, которого Лу Цзинъи когда-либо встречал. Даже без подсказок он мог часами работать, сталкиваясь с трудностями, и каждый раз находил решение. За это Лу Цзинъи был готов ему помочь, потому что это вдохновляло.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тесты прошли успешно, хотя и были мелкие недочеты. Теперь Линь Су нужно было написать хороший бизнес-план, но он не был силен в этом, и тут на помощь пришел Бог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отнесся к этому серьезно, но, едва начав писать, столкнулся с другим важным событием — рождением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ребенка извлекли из инкубатора, Гу Хаошэн и Цинь Мяо уже прилетели в Хайчэн. Согласно правилам, капсулу с питательной средой нельзя часто открывать, если только нет угрозы для жизни. То есть пол ребенка знали только врачи, ответственные за инкубатор, и они были связаны соглашением о неразглашении.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назначила время процедуры на полдень, но Гу Янь с семьей приехал уже в девять утра, чтобы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