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прикрыл микрофон, радуясь, что не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 друг тети Шэнь, учитель Пэн Тяньюань, он очень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Пэн Тяньюань, подожди меня, — Гу Янь сделал жест, показывающий, что встреча окончена, затем, подойдя к двери, обернулся к Сун Цюаню. — Во время совещания ответил на звонок, самовольно покинул зал. Сними с меня штраф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на этот раз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 правилам вас должны уволить за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 поправил галстук, с безразличным видом. — Я уже давно мечтаю бросить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промолчали.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выставочный зал Гу Янь позвонил Цинь Мяо, кратко объяснил ситуацию и попросил ее узнать подробности о Пэн Тяньюане.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Пэн Тяньюань оказался лицом к лицу с Гу Янем. На столе лежал телефон, на экране которого был строгий Гу Хаошэн, сопровождаемый легким мурлыканьем. Пэн Тяньюань почувствовал, как со лба у него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и давление мужчин из семьи Гу были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хотите взять Линь Су в ученики, — первым заговорил Гу Хаошэн. — Я изучил ваше резюме: вы окончили Академию искусств «Цезарь» в стране А, получили шестьдесят восемь наград, из которых три мирового уровня и восемнадцать национальных. — Он спокойно подытожил.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стояли в очереди, чтобы Пэн Тяньюань взял их в ученики. Кто бы мог подумать, что однажды он окажется в ситуации, когда его будут расспрашивать, и он сможет лишь сухо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цените Сяо Су, мы должны проявить уважение, — убедившись, что у Пэн Тяньюань нет темного прошлого и он действительно известный художник, Гу Янь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Хаошэн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хватает дома в богатом районе Хайчэна?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подарить вам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промолчал. Это что, способ богатых выразить благодарность?!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Пэн Тяньюань стал знаменитым в молодости, и некоторые его работы были проданы за неплохие деньги. Хотя это ничто по сравнению с Корпорацией Гу, он жил безбедно. Он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Хаошэна мелькнуло удовлетворение. Он погладил Фаньтуна, запрыгнувшего ему на колени,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если у вас возникнут трудности,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Пэн Тяньюаня это было куда полезнее, ведь слово Гу Хаошэна стоило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Шэнь Юнь наблюдали за этим с легким недоумением. Только семья Гу могла превратить чужую доброту в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Линь Су легонько ткнул Гу Яня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Гу Янь выключил телефон и обратился к ним. — Подайте учителю чай, не будем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аккуратно поставил Фаньтуна на пол и строго сказал Цинь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Гу Янь приедет домой, просто выгони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Су официально стал учеником Пэн Тяньюаня, он обрел надежную опору. Гу Янь предложил поужинать, но Пэн Тяньюань сразу отказался. Боже, он просто хотел найти талантливого ученика, а все превратилось в деловые переговоры, к которым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наблюдая за слегка растерянной фигурой Пэн Тяньюаня, обернулся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Юнь вечером тоже были планы, поэтому она их не задерживала. Гу Янь прокатил Линь Су по городу, и, проезжая мимо кондитерской, под взглядом своего ребенка, купил небольшой кусочек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Су с наслаждением ест, Гу Янь почувствовал легкую грусть. Если бы у Линь Су не было проблем с сердцем, он покупал бы ему столько, сколько тот захочет. Когда-то Гу Янь, не зная меры, купил целую гору сладостей, но Гу Сяожань схватил его за ухо и устроил разнос, заставив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Продержись три года, — сказал Гу Янь. — Гу Сяожань сказал, что если за это время не будет отторжения, ты сможешь есть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услышав это, протянул ложку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хорошо. Когда чего-то хочется, оно кажется вкуснее. Если бы ты купил мне целую комнату сладостей, я бы перестал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ложку, одной рукой погладил волосы Линь Су, чувствуя, как сердце сжимается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пока был занят, и Линь Су каждый день усердно работал за компьютером. Его требования были слишком высоки, и обычно для создания такой программы требовалась целая команда, но пока что он и Лу Цзинъи справлялись вдвоем. К счастью, Лу Цзинъи был настоящим мастером своего дела, один стоил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я вам очень благодарен, — смущенно сказал Линь Су. — Когда закончим, я вам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взглянул на телефон, где только что появилось уведомление о переводе 2 000 000, и промолчал. В конце концов, обманывать ребенка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сегодня, Лу Цзинъи пару слов сказал Линь Су и отключил связь. Чу Шань, облизывая рожок мороженого,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говорить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Гу Яня или Линь Су — какая разница? — спокойно ответил Лу Цзинъи. — К тому же я взял дружескую цену. Если бы ты знал, сколько я обычно беру, то понял бы, что Гу Янь заплатил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половину? Даже по дружеской цене должно быть хотя бы две трети!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Лу Цзинъи, который в последнее время тоже пристрастился к перекусам благодаря Чу Шаню, посмотрел на рожок, воспользовался моментом, когда тот отвлекся, и откусил большой кусок. — Гу Янь — бизнесмен. Вытащить из него лишнюю копейку сложнее, чем взойти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Шань вздохнул. — Кто же знал, что речь идет о Линь Су. Если бы я умел, я бы работал на него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не получится, — Лу Цзинъи доел хрустящую часть. — Мне еще семью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услышав это, весело поцеловал Лу Цзинъи в щеку и, собираясь уйти, вдруг посмотрел на свою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держал рожок...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слишком добрая, не зарабатывает, что делать, может, придется лечить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Чу Шаня, просто с Лу Цзинъи он стал слишком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Линь Су пригласил Лу Цзинъи к себе домой. Программа была почти готова, оставалось только протестировать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Линь Су не мог нажать Enter. Лу Цзинъи, поблагодарив нянюшку Цинь за кофе, увидел это и без колебаний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загрузки быстро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страница с ярким и жизнерадостным фоном, и несколько милых питомцев выскочили снизу, начав махать хвостами и разбрасывать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некоторые задержки, в целом все выглядит неплохо. Твои усилия не прошли даром. Поздравляю,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Су был самым упорным человеком, которого Лу Цзинъи когда-либо встречал. Даже без подсказок он мог часами работать, сталкиваясь с трудностями, и каждый раз находил решение. За это Лу Цзинъи был готов ему помочь, потому что это вдохновляло.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тесты прошли успешно, хотя и были мелкие недочеты. Теперь Линь Су нужно было написать хороший бизнес-план, но он не был силен в этом, и тут на помощь пришел Бог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отнесся к этому серьезно, но, едва начав писать, столкнулся с другим важным событием — рождением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ребенка извлекли из инкубатора, Гу Хаошэн и Цинь Мяо уже прилетели в Хайчэн. Согласно правилам, капсулу с питательной средой нельзя часто открывать, если только нет угрозы для жизни. То есть пол ребенка знали только врачи, ответственные за инкубатор, и они были связаны соглашением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назначила время процедуры на полдень, но Гу Янь с семьей приехал уже в девять утра,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