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почувствовал, как кончики его пальцев похолодели, но Гу Янь продолжал их согревать: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малыш обязательно будет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Линь Су тихо рассмеялся. — Просто… я так долго ждал этого момента, но сейчас, когда он наступил, всё кажется таким неожиданным. Я стану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— мягко утешила его Цинь Мяо, стоявшая рядом. — Когда я ждала Гу Яня, я тоже очень волновалась, но он был таким непоседой, что в день его рождения я чуть не с ума сошла. Мне даже хотелось вернуть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…Родиться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Хаошэн достал телефон и показал Линь Су фотографии котят, тем самым отвлекая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и ждали, пока наконец врач с улыбкой вышел из палаты и сообщил, что они могут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тут же достала фотоаппарат.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Питательная среда находилась под стеклянным колпаком, защитные слои которого постепенно открывались. На глазах у всех в ней спал маленький младенец, окружённый светло-жёлтой жидкостью, которая уже успела частично стечь, обнажив тонкие волоски на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охватившие его эмоции, Гу Янь едва сдержался, чтобы не сказать: «Какой он уродливый».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удержался и сделал два шага вперёд, положив руки на стеклянный колпак.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Сяо Су так нравится, и это всё же его дочь, 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вас, это мальчик! — с улыбкой сказала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засиял и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сердце Гу Яня упало в пятки: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дрожащей рукой указал на младенца в питательной среде: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где тут красота?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Уа-а-а! — Младенец вдохнул первый глоток естественного воздуха и заорал во всё горло. Его крик был настолько громким, что сразу стало ясно — он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оттолкнул Гу Яня в сторону и с улыбкой извинился перед слегка ошарашенной медсестрой: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он впервые стал отцом, слишком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кивнула, показывая, что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уже не обращал внимания на остальное, его взгляд был прикован к ребёнку. Он наблюдал, как врач перерезал искусственную пуповину, заворачивал малыша в чистое полотенце, аккуратно вытирал остатки питательной жидкости и помещал его в инкубатор.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Линь Су никогда не думал, что у него будет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этот ребёнок был создан с использованием генов брата Яня как носителя, в него также влили его кровь. Это был действительно их с братом Янем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он такой милый… — голос Линь Су дрожал, и Гу Янь тут же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прищурился, глядя на сморщенный комочек в инкубаторе, и сказал, скривя душой: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милый,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Хаошэн, увидев это, был крайне недоволен Гу Янем и, повернувшись к Цинь Мяо,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его тогда не придушил?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искренне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тогда тоже говорил, что Гу Янь уродлив до крайности, и даже подчёркивал, что это уродство космического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оставался в больнице для наблюдения, и его можно было забрать домой только через неделю. Линь Су каждый день приходил в больницу, иногда оставаясь на весь день, а Гу Янь забирал его по пути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малыш немного расправился, — Линь Су не отрываясь смотрел на ребёнка. — Его черты лица так похожи на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до сих пор не видел сходства, но всегда поддерживал Линь Су,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толкнул Гу Яня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Гу Янь обнял Линь Су. — Через пару дней мы заберём его домой, а ты сегодня уже провёл здесь три часа,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Гу Хаошэн, лишившись удовольствия гладить кота, почувствовал себя скучающим, а Цинь Мяо добавила несколько вещей в детскую комнату и с радостью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добавила несколько розовых игрушек, мой внук сможет выбирать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почувствовал, как в его сердце вонзилась стрела, и притянул свою жену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летит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Мяо вздохнула. — Кажется, будто Гу Янь родился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Гу Хаошэн улыбнулся. — Гу Янь теперь управляет корпорацией Гу, и мы наконец можем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 тех пор как я вышла за тебя, я всегда наслаждалась, — тихо сказала Цинь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опустил взгляд, его глаза были полны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раздался звук открывающейся двери, и Цинь Мяо тут же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 — она позвала няню. — Сестра, принеси сегодняшний голубиный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сейчас редко ел такие блюда, но иногда пробовал и находил их вкусными. Поэтому, глотая суп, он рассказывал Гу Хаошэну и Цинь Мяо о том, как у малыша стало больше волос, как он расправился, как его кожа стала мягкой и нежной, как он спит в инкубаторе, сжав маленькие ручки,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внимательно выслушала и мягко сказала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купила молочную смесь для малыша. Сяо Су, ты и Гу Янь с завтрашнего дня будете учиться у меня, как её готовить. Контроль температуры воды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фыркнул, откинувшись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мне учиться таким элементарным вещам?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Хаошэн, услышав это, посмотрел на него, хотел что-то сказать,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ребёнка забрали домой, все вышли в полном составе, и с ними также были Фу Сяонань и Чжэн Яань. Когда Линь Су взял ребёнка из рук врача, ему показалось, что вокруг затихло. Он смотрел на малыша и чувствовал, как на глаза наворачиваются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всё в порядке, — Гу Янь сбоку обнял обоих, отца и ребёнка. Он почти не чувствовал веса малыша и невольно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лёгкий.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новорождённые такие, — Фу Сяонань, держа за руку Чжэн Яань, наблюдал за происходящим. Все эти люди, влиятельные в своих областях, теперь нервничали настолько, что даже не решались прикоснуться к ребёнку. В конце концов, Чжэн Яань осторожно протянул руку и слегка погладил малыша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мягкий, — улыбнулся Чжэн Яань.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наклонился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мы себе заведём.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решался долго держать ребёнка, и по дороге домой его нёс Цинь Мяо. Выйдя из машины, они увидели Чу Шаня и Лу Цзинъи, стоявших у входа. С тех пор как они последний раз виделись, Чу Шань явно поправился. Его лицо порозовело, он набрал вес, и мрачность в глазах молодого человека исчезла, уступив место лёгкой теплоте. Лу Цзинъи держал в руках несколько пакетов и слегка кивнул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втиснулись в детскую комнату, обошли вокруг малыша несколько раз и с неохотой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 младше меня на семь лет, — тихо сказал Лу Цзинъи Чу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уже есть сын, а у меня? — Лу Цзинъи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слегка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пойду в больницу на генетический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эй, — Фу Сяонань толкнул Гу Яня в плечо. — Ребёнок был выращен с использованием твоих генов, так что с биологической точки зрения ты — мама этого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Гу Янь совершенно не понял, над чем Фу Сяонань смеётся, и спокойно ответил. — Гены Сяо Су не подошли, и кроме того… — Гу Янь посмотрел на своего ребёнка, который в гостиной смеялся и разговаривал с Цинь Мяо, и его голос стал серьёзным. — Я уже проверял, даже если бы не было гемолиза, если бы использовались гены Сяо Су, ребёнок, скорее всего, тоже был бы с кровью группы А, резус-отрицательной. Один уже заставляет меня ходить по краю, а если бы их было двое, я бы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кивнул, это было верно. В детстве дети часто падают и получают травмы, но с особой группой крови это очень опасно. А Линь Су смог выжить до встречи с Гу Янем только благодаря удаче, иначе кто угодно из семьи Линь мог бы его уничтожить. Даже Линь Юй, до того как уйти в семью Чжэн, была вынуждена работать до изнеможения, чтобы купить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Линь Су была веская причина оставаться дома. Ему даже не нужно было говорить Гу Яню, он вставал вовремя, завтракал, готовил молочную смесь и кормил малыша. А Гу Янь, который когда-то заявлял, что не нужно учиться таким вещам, теперь каждый день 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 Сяо Су, быстрее! Он всё ещё плачет! Я не могу его успокоить! — Гу Янь одной рукой поддерживал голову малыша, другой — его тело, глядя на этот маленький комочек, который плакал, краснея от напряжения, и чувствовал себя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иду, брат Янь, подержи его! — крикнул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держать? — Гу Янь хмурился, бормоча. — Его тело такое мягкое, кажется, что если сжать, он сломается. О боже, не двигайся, а то упадёшь,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