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в четыре часа дня Гу Янь позвонил и сообщил, что не будет дома на ужин. Линь Су мягко ответил, но в душе почувствовал легкий дискомфорт. Однако, подумав, он осознал, что с расширением бизнеса у Брата Яня будет все больше дел, и он не может постоянно держать его рядом. В конце концов, он просто избалован вниманием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после ужина Линь Су не мог найти себе места. Нянюшка Цинь, наблюдая за ним, не удержалась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Сяо Яню? Если скучаешь, сходи к нему, всё равно дома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невозможного? Раньше мадам часто навещала господина в офисе, и никто в корпорации Гу не смел сказать ни слова, — искренне ответила нянюшка. — Сяо Янь унаследовал характер отца, он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Су дрогнуло, словно весенний ветер принес свежесть, и трава зазеленела: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ним, иди, — подмигнула нянюшка.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надел одежду, проверил состояние ребенка и, попрощавшись с нянюшкой, вызвал такси через приложение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ранее сообщил, что будет в отеле «Синшэн». Однако из-за большого количества знаменитостей у входа стояла охрана, и Линь Су, не имея приглашения,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Гу Янь, закончив общение с толпой людей, скучающе сидел на диване, жалуясь Сун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знал, что так, послал бы тебя. От запахов духов тут просто невозможно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вздохнул про себя. Другие руководители обожали такие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кругом одни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в зеркало посмотрю, — раздраженно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красавицы вместе не стоили одной улыбки 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 наследник семьи Гу, хотя теперь корпорация уже принадлежит ему. Просто влияние Гу Хаошэна слишком велико, и люди еще не привыкли, — похлопал по плечу Цэнь Юймина его агент. — Но его взлет — лишь вопрос времени. Если удастся наладить с ним связь, это откроет огромные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увидев Гу Яня, замер. Молодой человек был невероятно красив. Он однажды видел Гу Хаошэна, и можно было сказать, что сын унаследовал отцовскую харизму. Оба были выдающимися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усмехнулся. У него были выразительные глаза, и за годы в шоу-бизнесе он не добился большого успеха. Ему уже почти тридцать, и если он не добьется результатов, компания может от него отказаться. Цэнь Юймин волновался, но это не означало, что он готов продать себя. Если бы хотел, сделал бы это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двадцать три, а мне двадцать девять. Я не стану старой коровой, поедающей молодую траву, Чжан Гэ, это не для меня, — сказал Цэнь Юймин с улыбкой, но без компромиссов.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Упрямец! Сунь Тянь сейчас на подъеме, он давно присматривается к твоей квартире. Ты хочешь, чтобы тебя выгнали, прежде чем одумаешься?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знал, что долго там не проживет,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Чжан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закатил глаза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почувствовал духоту, взял пачку сигарет и вышел в сад. Только он закурил, как сбоку неожиданно спрыгнул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было темно, и вокруг никого не было. Сердце Цэнь Юймина заколотилось, но человек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ожидал, что здесь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молодым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человек, Цэнь Юймин успокоился. Он подошел ближе и увидел в свете фонаря изящные черты лица. Честно говоря, такой внешности хватило бы, чтобы стать звездой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Юймин не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кое-кого ищу, — тихо ответил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чувствовал себя неловко. Он, как дурак, с телефоном в руках бродил у входа в отель, не решаясь побеспокоить Гу Яня. Он знал, что Брат Янь сразу придет, если позвонит, но нужно учитывать обстоятельства. Линь Су все еще сохранил некоторые детские привычки, например, лазать по стенам. Он хотел забраться на стену, чтобы посмотреть, но скользкая черепица отеля сыграла с ним злую шутку, и он свалился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Яня, — четко произнес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обвел юношу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поклонник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хотел сказать, что он его партнер, но постеснялся и кивнул. Мужчина замер на секунду, а затем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смотрел на него с недоумением, но терпеливо ждал, пока тот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вытирая слезы от смеха, подумал, что никогда не встречал такого «простодушного» человека. За годы в шоу-бизнесе он видел всякое. Люди шли на все, чтобы попасть в чью-то постель, и моральные принципы отбрасывали в сторону. А этот юноша, чтобы быть ближе к Гу Яню, полез ночью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такой Гу Янь? — спросил Цэнь Юймин, сидя на каменной скамейке и закуривая.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«Это мой мужчина, как я могу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корпорации Гу, у него есть и деньги, и власть, — Цэнь Юймин говорил о реалиях, надеясь, что Линь Су поймет их жестокость. — Если он захочет, кого угодно найдет. Смысл был в том, почему он выбрал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согласился, но хотел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Цэнь Юймин махнул рукой. Ему стало грустно от мысли, что этот худощавый юноша полез через стену ради Гу Яня. За годы он видел много подлых людей, но такой искренний человек был впервые. — Если хочешь его увидеть, я помогу тебе замаскироваться под официанта, но не создавай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замер, не зная, что сказать. Он хотел сказать, что как только Гу Янь его заметит, его схватят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Линь Су кашлянул. — Я лучше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проснувшееся чувство самосохранения подсказало ему, что оставаться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улыбнулся Цэнь Юймин. — Хорошо, возвращайся, откуда пришел. Сможешь забраться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что-то для опоры, — Линь Су осмотрел стену, не находя подходящего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потушил сигарету, наклонился у стены и позвал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 Цэнь Юймин не встал, продолжая держать позу. Его тон был естественным, словно он давно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сразу узнал Цэнь Юймина, видел его в одном историческом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мой фанат, — Цэнь Юймин постучал по спине, предлагая Линь Су поторопиться. — Пока я еще на экранах, наслаждайся, через пару лет уже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успел спросить, что он имеет в виду, но, подумав, все же встал на спину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Цэнь Юймин начал подниматься, за ними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Юймин,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 неожиданности чуть не упал, но Цэнь Юймин вовремя его поддержал. Когда юноша встал на землю,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посмотрел на Сунь Тяня, стоявшего неподалеку, и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Юймин, это я должен тебя спросить, — Сунь Тянь с неприязнью осмотрел Линь Су. — О, так тебе нравятся такие? Вечером, вместо банкета, ты вышел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 последние два года активно отбирал ресурсы у Цэнь Юймина. Возможно, это было из-за того, что на кастинге Цэнь Юймин обошел его, и теперь Сунь Тянь пытался взять реванш. Хотя это было давно, и тогда Цэнь Юймин не мог ничего решать! Но Сунь Тянь винил во всем его, и это раздражало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свидание? Я его только что познакомил, две минуты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вылетели из уст, Цэнь Юймин понял, что ляпнул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