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Сунь Тянь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Тут вор!!!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с силой закрыл глаза, глубоко вздохнул. Он увидел, как вокруг них собрались охранники, и тихо сказал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 слова, я все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странным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принесет тебе много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Юймин, глядя на спину Сунь Тяня,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полно проблем, одной больше — одной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и Линь Су, окруженные охранниками, вернулись в банкетный зал. По логике, достаточно было задержать Линь Су, но Сунь Тянь не согласился. Он хотел использовать этот шанс, чтобы унизить Цэнь Юймина перед всеми руководителями шоу-бизнеса. Сунь Тянь знал, что если правильно использовать эту ситуацию, он сможет навсегда уничтожить Цэнь Юймина и больше не видеть его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банкета испугались. Чжан Ци, увидев это, сразу подошел. Сейчас Сунь Тянь был на подъеме, а он был агентом Цэнь Юймина. В шоу-бизнесе все стремятся угодить сильным, поэтому Чжан Ци не мог поднять голову перед Сунь Тянем. Хотя он не знал, что произошло, но, увидев состояние Цэнь Юймина, понял, что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Тянь, что случилось? — Чжан 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подопечный сегодня опозорит нашу медиа-компанию «Ишэн».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побледнел. Он знал, что если Сунь Тянь найдет ошибку Цэнь Юймина, он не отпустит его. Чжан Ци даже почувствовал грусть, но также облегчение. Последние два года в «Ишэн» им было все труднее, и они оба устали. Если бы не было другого выхода, он бы не посоветовал Цэнь Юймину обратить внимание на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посмотрел на Цэнь Юймина и слегка кивнул, давая понять, что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все ждали зрелища. Сунь Цюань стоял за Гу Янем, только что отхлебнул шампанского, как увидел в толпе знакомую фигуру, и выплюнул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Увольняюсь!!! Сейчас 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Цюань поспешно вытер капли с губ и указал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движение привлекло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Янь уловил взгляд, полный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подумал, что ему показалось, но, присмотревшись, понял, что это действительно его малыш. Его мозг на мгновение отказал, а затем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в шоке. Что случилось с наследником?!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Гу Яня сбили Сунь Тяня с толку. В замешательстве он увидел, как юноша сделал два шага вперед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был в ужасе. Этот глупый ребенок! Как он мог так кричать?! Он хотел схватить Линь Су за руку, как услышал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словно получил удар током, и его мозг тоже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быстрыми шагами подошел к Линь Су, его лицо было мрачным, но взгляд мягким. Он внимательно осмотрел юношу с ног до головы, прежде чем положить руку на его плечо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хотел знать, почему он решил прийти, но Линь Су понял вопрос буквально и, будучи честным,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Перелез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Цюань закрыл лицо руками. Ад!!!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подумал, что ослышался,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еле слышно, так, что только они двое могли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занят, и хотел посмотреть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взглянул на телефон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закончились деньги на счету или батарея села?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покраснел, потянул за рукав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ошибся. Просто я не подумал. В средней школе я тоже перелезал через стену, чтобы посмотреть, как ты играешь в баскетбол.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Яня растаяло от этих слов. Он взял руку своего малыша, они посмотрели друг на друга и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Гу Янь не знал, смеяться или плакать. Его лицо смягчилось, и в глазах читалась полная снисходительность. — Ты мог просто назвать мое имя, и тебя бы впустили.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 почувствовал неладное и, наконец, пришел в себя,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этот человек с Цэнь Юймином…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прервал его Гу Янь. — Это мой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 мгновение замер, а затем разразился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теперь Цэнь Юймин был в шоке. Кем был этот юноша для Гу Яня?! Он чувствовал, будто его бросили в калейдоскоп, и в ушах звенело. Боже… что он наделал?! Цэнь Юймин пытался вспомнить, не обидел ли он партнера Гу Яня? Не сказал ли что-то лишнее? Нет! Более того, он даже помог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 запаниковал, оглянулся на толпу, и вскоре вышел мужчина средних лет — Ван Циньчжэн, высокопоставленный сотрудник «Ишэн». Сунь Тянь добился успеха во многом благодаря его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Циньчжэн был хитрым и мастерски умел направлять разговор. Он успокаивающе посмотрел на Сунь Тяня, затем на Цэнь Юймина, и наконец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что происходит? Говорят, ваш партнер перелез через стену? Как он оказался с нашим Цэнь Юймином?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вспыхнул, хотел броситься к Ван Циньчжэну, но Чжан Ци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Ты сейчас не можешь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холодно посмотрел на Ван Циньчжэна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говорю с Сунь Тянем, зачем ты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Цюань наблюдал за происходящим с интересом, думая, что даже самый изощренный мастер словесных баталий перед абсолютной силой превращается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Циньчжэн был ошарашен вопросом и неуверенно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это же наши артисты, я просто хочу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спросишь Сунь Тяня, почему он постоянно цепляется к Цэнь Юймину? — вмешался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был агрессивным и даже не очень хорошо говорил, но когда нужно было защитить кого-то, его враждебность была очевидна. Цэнь Юймин был знаменитостью, и когда он помогал ему перелезть через стену, Линь Су уже думал, как отблагодарить его. Теперь же эти люди только и делали, что поливали Цэнь Юймина грязью. Линь Су не умел хитрить, он знал только, что нужно решать проблемы сразу, а если слова не помогают, то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Циньчжэн растерялся от прямого удара Линь Су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стал тратить время на разговоры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 мой малыш перелез через стену? Это твоя стена?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Сунь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этот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своенравный.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перелез через свою стену, у тебя есть возражения? — спросил Гу Янь у Ван Циньчжэна.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Циньчжэн покраснел. Он давно не сталкивался с таким сильным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болтовни, — Гу Янь бросил фразу, обнял Линь Су и пошел в сторону выхода. Затем он на секунду остановился, посмотрел на Цэнь Юймина, а затем спокойно перевел взгляд на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замер, и только когда Гу Янь ушел, схватил Цэнь Юймина за рукав и, дрожащим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Наш шанс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 не ожидал такого поворота событий. Он смотрел на спину Цэнь Юймина, и его глаза были полны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«Ишэн»? — спросил Гу Янь, глядя на Цэнь Юймина и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позади них смотрели в их сторону. Все понимали, что происходит, но Гу Янь оставил всем лицо, не вмешиваясь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неуверенно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 до конца контракта? — снова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месяца, если «Ишэн» не предложит продление, приходите ко мне. Конечно, если хотите сменить компанию, тоже приходите, — Гу Янь слегка поднял руку, и Сунь Цюань передал Чжан Ци свою визитку. — Свяжитесь со мной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взволнованного Чжан Ци, Цэнь Юймин был в сомнениях: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просто помог вашему партнеру, это слишком большая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что?! — тихо сказал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