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Сунь Тянь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Охрана! Тут вор!!!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Юймин с силой закрыл глаза, глубоко вздохнул. Он увидел, как вокруг них собрались охранники, и тихо сказал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ни слова, я все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странным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принесет тебе много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Юймин, глядя на спину Сунь Тяня,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так полно проблем, одной больше — одной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Юймин и Линь Су, окруженные охранниками, вернулись в банкетный зал. По логике, достаточно было задержать Линь Су, но Сунь Тянь не согласился. Он хотел использовать этот шанс, чтобы унизить Цэнь Юймина перед всеми руководителями шоу-бизнеса. Сунь Тянь знал, что если правильно использовать эту ситуацию, он сможет навсегда уничтожить Цэнь Юймина и больше не видеть его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банкета испугались. Чжан Ци, увидев это, сразу подошел. Сейчас Сунь Тянь был на подъеме, а он был агентом Цэнь Юймина. В шоу-бизнесе все стремятся угодить сильным, поэтому Чжан Ци не мог поднять голову перед Сунь Тянем. Хотя он не знал, что произошло, но, увидев состояние Цэнь Юймина, понял, что случилось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Тянь, что случилось? — Чжан Ци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подопечный сегодня опозорит нашу медиа-компанию «Ишэн».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побледнел. Он знал, что если Сунь Тянь найдет ошибку Цэнь Юймина, он не отпустит его. Чжан Ци даже почувствовал грусть, но также облегчение. Последние два года в «Ишэн» им было все труднее, и они оба устали. Если бы не было другого выхода, он бы не посоветовал Цэнь Юймину обратить внимание на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посмотрел на Цэнь Юймина и слегка кивнул, давая понять, что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тишина, все ждали зрелища. Сунь Цюань стоял за Гу Янем, только что отхлебнул шампанского, как увидел в толпе знакомую фигуру, и выплюнул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Увольняюсь!!! Сейчас же!!!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быстро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Цюань поспешно вытер капли с губ и указал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движение привлекло внимание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Янь уловил взгляд, полный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подумал, что ему показалось, но, присмотревшись, понял, что это действительно его малыш. Его мозг на мгновение отказал, а затем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были в шоке. Что случилось с наследником?!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Гу Яня сбили Сунь Тяня с толку. В замешательстве он увидел, как юноша сделал два шага вперед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Юймин был в ужасе. Этот глупый ребенок! Как он мог так кричать?! Он хотел схватить Линь Су за руку, как услышал резкий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Юймин словно получил удар током, и его мозг тоже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быстрыми шагами подошел к Линь Су, его лицо было мрачным, но взгляд мягким. Он внимательно осмотрел юношу с ног до головы, прежде чем положить руку на его плечо и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хотел знать, почему он решил прийти, но Линь Су понял вопрос буквально и, будучи честным,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Перелез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Цюань закрыл лицо руками. Ад!!!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подумал, что ослышался,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еле слышно, так, что только они двое могли услышать: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ты занят, и хотел посмотреть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взглянул на телефон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закончились деньги на счету или батарея села?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покраснел, потянул за рукав Гу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я ошибся. Просто я не подумал. В средней школе я тоже перелезал через стену, чтобы посмотреть, как ты играешь в баскетбол. Это стало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Яня растаяло от этих слов. Он взял руку своего малыша, они посмотрели друг на друга и одновременно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Гу Янь не знал, смеяться или плакать. Его лицо смягчилось, и в глазах читалась полная снисходительность. — Ты мог просто назвать мое имя, и тебя бы впустили.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Тянь почувствовал неладное и, наконец, пришел в себя,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этот человек с Цэнь Юймином…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холодно прервал его Гу Янь. — Это мой 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на мгновение замер, а затем разразился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нет… — теперь Цэнь Юймин был в шоке. Кем был этот юноша для Гу Яня?! Он чувствовал, будто его бросили в калейдоскоп, и в ушах звенело. Боже… что он наделал?! Цэнь Юймин пытался вспомнить, не обидел ли он партнера Гу Яня? Не сказал ли что-то лишнее? Нет! Более того, он даже помог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Тянь запаниковал, оглянулся на толпу, и вскоре вышел мужчина средних лет — Ван Циньчжэн, высокопоставленный сотрудник «Ишэн». Сунь Тянь добился успеха во многом благодаря его поддержке.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Циньчжэн был хитрым и мастерски умел направлять разговор. Он успокаивающе посмотрел на Сунь Тяня, затем на Цэнь Юймина, и наконец на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что происходит? Говорят, ваш партнер перелез через стену? Как он оказался с нашим Цэнь Юймином?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Юймин вспыхнул, хотел броситься к Ван Циньчжэну, но Чжан Ци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Успокойся! Ты сейчас не можешь вмешиваться!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холодно посмотрел на Ван Циньчжэна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говорю с Сунь Тянем, зачем ты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Цюань наблюдал за происходящим с интересом, думая, что даже самый изощренный мастер словесных баталий перед абсолютной силой превращается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Циньчжэн был ошарашен вопросом и неуверенно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это же наши артисты, я просто хочу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спросишь Сунь Тяня, почему он постоянно цепляется к Цэнь Юймину? — вмешался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обычно не был агрессивным и даже не очень хорошо говорил, но когда нужно было защитить кого-то, его враждебность была очевидна. Цэнь Юймин был знаменитостью, и когда он помогал ему перелезть через стену, Линь Су уже думал, как отблагодарить его. Теперь же эти люди только и делали, что поливали Цэнь Юймина грязью. Линь Су не умел хитрить, он знал только, что нужно решать проблемы сразу, а если слова не помогают, то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Циньчжэн растерялся от прямого удара Линь Су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неправильно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 стал тратить время на разговоры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плохого в том, что мой малыш перелез через стену? Это твоя стена?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Сунь Цюаню: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этот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своенравный.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малыш перелез через свою стену, у тебя есть возражения? — спросил Гу Янь у Ван Циньчжэна.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Циньчжэн покраснел. Он давно не сталкивался с таким сильным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болтовни, — Гу Янь бросил фразу, обнял Линь Су и пошел в сторону выхода. Затем он на секунду остановился, посмотрел на Цэнь Юймина, а затем спокойно перевел взгляд на Чжан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замер, и только когда Гу Янь ушел, схватил Цэнь Юймина за рукав и, дрожащим голосом,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Наш шанс настал!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Тянь не ожидал такого поворота событий. Он смотрел на спину Цэнь Юймина, и его глаза были полны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«Ишэн»? — спросил Гу Янь, глядя на Цэнь Юймина и Чжан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позади них смотрели в их сторону. Все понимали, что происходит, но Гу Янь оставил всем лицо, не вмешиваясь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неуверенно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осталось до конца контракта? — снова спросил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месяца, если «Ишэн» не предложит продление, приходите ко мне. Конечно, если хотите сменить компанию, тоже приходите, — Гу Янь слегка поднял руку, и Сунь Цюань передал Чжан Ци свою визитку. — Свяжитесь со мной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взволнованного Чжан Ци, Цэнь Юймин был в сомнениях: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я просто помог вашему партнеру, это слишком большая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что?! — тихо сказал Чжан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http://bllate.org/book/16799/1565270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