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Сяонань на мгновение завис, затем вознесся на небеса и, наконец, взорвался, как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 это время с трудом ел овсяные хлопья, и только успел положить пару ложек в рот, как телефон начал бешено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[Небеса возлагают великую миссию на человека, но сначала испытывают его сердце, изнуряют тело, лишают пищи и причиняют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[Говори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[Яань теперь мой! Как только выберем день,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Вечером перед сном Гу Янь, держа в руках телефон, играл в «три в ряд», но, увидев что-то, вдруг выпрямился,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вышел из ванной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в группе написал, что тринадцатого числа следующего месяца они будут снимать свадебные фотографии, — тихо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создал группу в WeChat, там еще Чу Шань и Лу Цзинъи. Он сейчас вовсю хвастается, — усмехнулся Гу Янь. — Даже детей нет, а уже хвастается! — Сказав это, он сделал фото Гу Хуаня, который ползал у кровати, затем закрыл телефон и посмотрел на Линь Су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не находишь, что у нас над кроватью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них действительно не было свадебных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решив снять свадебные фото, словно подсел на допинг, каждый день говорил об этом. Гу Янь уже научился не обращать внимания, но, зная его, Линь Су чувствовал, что брат Янь задумал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утром Линь Су еще спал, как вдруг его разбудил Гу Янь, начал одевать и обувать. Линь Су, сонный и растерянный,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судя по всему, только что вернулся с работы, был в деловом костюме. Он присел на корточки, чтобы надеть Линь Су вторую туфлю,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все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словно в тумане,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просто подхватил Линь Су и понес в ванную, заставил умыться, затем вытащил его вниз и посадил в машину. Легкий ветерок проник через щель в окне, и Линь Су постепенно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свадебные фото! — торжественно заявил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трудом сдержал желание закатить глаза и просто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всегда такой непредсказуемый.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 возразил Гу Янь. — Я во всем стараюсь быть первым в нашем кругу, и свадебные фото не исключение. Если Фу Сяонань меня опередит, он будет всю жизнь надо мной издеваться,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повернулся на бок, не желая спорить. Он подумал, что Фу Сяонань назначил съемку через три дня, но Гу Янь, как всегда,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большом свадебном салоне Хайчэна, куда приехали Гу Янь и Линь Су, несколько девушек-администраторов сразу же загорелись энтузиазмом и радушно их встретили. Одна из них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в салоне удачный день, все клиенты — сплошь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красивее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изюминка.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Гу Янь поднял голову и увидел Лу Цзинъи, стоявшего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едва сдержал смех. Он так и знал, что не только брат Янь был под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Янь немного раздражен, Лу Цзинъи спокойно спустился вниз. Честно говоря, он давно не был таким ребячливым. Съемка фотографий — это ведь просто, зачем соревноваться? Но, видя, как Фу Сяонань хвастается в группе, рассказывая о своей помолвке, а Гу Янь выставляет напоказ своего сына, Лу Цзинъи понял, что это необходимо! Он хотел удивить остальных, но Гу Янь оказался на той же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съемка свадебных фото — это радостное событие, — успокаивал Лу Цзинъи. — Кроме того, мы оба приехали сюда по одной и той же причине — чтобы заткнуть Фу Сяонаня. Когда мы выложим фото в группу, он будет биться головой об стену. Я даже позволю тебе выложить первым, подумай, разве это 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Яня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знаешь, какой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серьезно сказал Гу Янь. — Ты сказал, что позволишь мне выложить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 ли уж важно быть таким принципиальным?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позволишь, я не дам тебе ни копейки за «Здорового милашку», мы ведь не подписывали контракт, — продолжил Гу Янь. — Без денег ты не сможешь содержать жену. Я знаю, что в войне все средства хороши, так что дай мне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семь цифр, — уверенно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как и Линь Су, был тем, кто «снизу», и никогда не придавал значения таким мелочам, в отличие от тех, кто считал себя главными, но был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пошел переодеваться, а Линь Су остался поболтать с Чу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сколько встал? Я даже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выспался, — вздохнул Чу Шань. — Вчера играл до утра, сейчас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когда началась съемка, оба были предельно сосредоточены.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чувствовал себя, как рыба на горячей сковороде, его то и дело переворачивали. Он думал, что все закончится за пару часов, но процесс затянулся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почти все время держал во рту карамельку, и хотя Гу Янь хотел пойти с ним поесть, фотограф не разрешил, сказав, что вечером становится холодно, и 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хочу шашлык, — Линь Су вышел, обняв Гу Яня за руку, с карамелькой за щекой. Чу Шань хотел ткнуть его в щеку,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Янь посмотрел на Лу Цзинъи и остальных. —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уходить, как вдруг сзади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усмехнулся, даже не оборачиваясь. Он знал, что это Хэ Линьюань. Судьба свела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увидев мрачное выражение лица Хэ Линьюаня, инстинктивно прижался к Лу Цзинъи. Раньше, когда Хэ Линьюань выглядел так, это означало, что он собирается драться. Чу Шань в те времена не мог ударить его в ответ, поэтому всегда оставался в проигрыше. Теперь же он был слишком привязан к Лу Цзинъи, за эти месяцы он буквально сросся с ним, поэтому Чу Шань решил не лезть на рожон, а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принцип, который Лу Цзинъи внушал Чу Шаню: в любой ситуации сначала думай о своей безопасности. Пока Лу Цзинъи стоит на ногах, Чу Шаню не нужно бросаться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какая встреча, — Лу Цзинъи взял Чу Шаня за руку, слегка потеребив пальцы. Для Хэ Линьюаня этот жест был не чем иным, как вызовом. — Как видите, — Лу Цзинъи указал на фотостудию, — зачем еще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почувствовал, как голова закружилась. Он смотрел на Чу Шаня,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усмехнулся. Боль? Хорошо. Боль Чу Шаня в прошлом была в миллионы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Хэ Линьюань сжимает кулаки, Лу Цзинъи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прежде чем что-то делать, подумайте о последствиях. С какой стати вы хотите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уже не мог сдерживаться и со всей силы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 Линьюань занимался темными делами, и чтобы выжить в этом мире, нужно было уметь наносить смертельные удары. Но этот удар Лу Цзинъи уверенно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был холоден, но на его лице все еще играла улыбка. Он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вы мне не ровня. Сегодня я фотографируюсь с Сяошанем, и настроение у меня прекрасное, так что не хочу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едва не закатил глаза, думая, что Лу Цзинъи слишком язвителен, словно намеренно провоцирует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Хэ Линьюань покраснел и, словно обезумев, начал бить Лу Цзинъи. Чу Шань испугался и хотел вмешаться, но Гу 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дерутся, этого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был прав: Хэ Линьюань не был ему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