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Линьюань действовал жестоко, Лу Цзинъи же — с изяществом. Казалось, он расслаблен, но его защита была непроницаемой, и он терпеливо ждал подходящего момента. Внезапно Хэ Линьюань потерял равновесие, зрачки Лу Цзинъи сузились, он резко шагнул вперёд и с силой ударил коленом в живот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Линьюань замер, стиснув зубы, не издав ни звука, но казалось, его внутренности сместились. Схватившись за живот, он покачнулся на месте, а затем тяжело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Цзинъи не собирался останавливаться. Он схватил Хэ Линьюаня за волосы, заставив того посмотреть на Чу Шаня, и произносил каждое слово чётко: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раньше так над ним издевался? Заставлял Чу Шаня смотреть на тебя снизу вверх, преклоняться. Теперь роли поменялись, Генеральный Хэ. Каково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Хэ Линьюаня участилось, его глаза вдруг покраснели, и слеза, которую он не мог удержать, скатилась по щеке. Ему даже не нужно было, чтобы Лу Цзинъи продолжал — он уже сам растоптал своё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Шань в панике отвернулся. В его глазах не было ни капли жалости, лишь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голос Хэ Линьюаня был предельно хриплым, словно у загнанного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Цзинъи холодно усмехнулся, отпустил его и неспешно направился к Чу Шаню. Его лицо вновь приняло обычное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шли на барбекю? Пошли сейчас, иначе потом будет слишком людно.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взял Линь Су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Цзинъи добавил уже сзади, с едва уловимой ноткой: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Хэ, в следующий раз помните про телохранителей. Один на улице —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Лу Цзинъи этого унижения было недостаточно. Если бы у него была возможность остаться с Хэ Линьюанем наедине, он бы обязательно оторвал тому руку и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Чу Шань тщательно осмотрел Лу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он меня не победит, — улыбнулся Лу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задумчиво рассмотрел их и решил, что даже вместе с Фу Сяонанем они не одолели бы Лу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барбекю было полно. Линь Су проголодался, и Гу Янь отдал ему первую порцию, которую приготовил. Чу Шань чуть не подавился суши, с трудом прожевал и, увидев эту сцену,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Сяонань рассказывал, что раньше Линь Су был на побегушках, а Гу Янь ел за главным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Раньше всякая черновая работа доставалась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раздраженно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 не было глупой молодости? Что, решил кости перебирать?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Цзинъи легко улыбнулся, завернул свинину в лист салата, макнул в соус и поднёс ко рту Чу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Потише, а то разозлишь Гу Яня, и он не заплатит остаток за «маленького зверька».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именно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Фу Сяонань устроил в группе почти прямой эфир, восторженно описывая визит в салон свадебных платьев, даже обоям уделял внимание. Но, к его удивлению, никто не поддержал, в чате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Притворяются спокойными, — сказал Фу Сяонань Чжэн Яаню. — На самом деле они от злости зубы скрипят. Ну и ладно, я великодушен, не буду с ними связываться, а то перегну палку и они выйдут из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подумал 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тому, что я знаю о Гу Яне, всё может быть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был совершенно 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всемогущий?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Гу Янь тем временем с нетерпением ждал дня выбора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неделю позвонили из фотостудии. Гу Янь посмотрел каждый снимок — все казались великолепными. В итоге он стал первым клиентом, который заказал альбом со всеми фотографиями, причём одного альбома не хватило, пришлось заказать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Цзинъи, стоя рядом, сдался, решив, что Гу Яню ничего не стоило показать их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получили электронную версию, Гу Янь даже собрание отменил. Сидя в офисе, он открыл групповой чат и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покажу вам кое-что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Пришёл, что за вещь? Неужели твои свадебные фото с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ни у одной пары их нет, поэтому позволил себе язвительное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Бац! — Гу Янь скинул фото. На нём они с Линь Су стояли рядом в чёрном и белом костюмах, на фоне была надпись «Счастливого брака на сто лет». Оба выглядели невероятно красиво и элегантно. Если это не свадебные фото, 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последовала целая серия свадебных снимков.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как и ожидалось: Выставляете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Цзинъи: Гу, ты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Цзинъи: Извините, у меня тоже есть кое-какие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Шуршание — и он выложил серию их совместных фотографий с Чу Шанем. На одном Чу Шань в синем костюме в шутку надел на голову белое свадебное платье, гримасничая.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прокомментировал: Этого я не видел. Неплохо выглядит, надо было тоже Сяо Су примерить.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Да хватит вам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появилось сообщение: Фу Сяонань покинул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Чу Шань отправил голосовое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Я в ахуе!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тоже рассмеялся и переписался с Лу Цзинъи в личке, оба отправили смайлик с рукопожатием.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мужское счастье — это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Фу Сяонань перестал даже здороваться с Линь Су и пообещал запомнить это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бы запомнить. Гу Янь, поставив себя на его место, подумал, что если бы это с ним случилось, он бы обязательно отомстил... Стоп! Когда Фу Сяонань вышел, Чжэн Яань не вышел! Он тут же написал Лу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Берегись лиса Чжэна, он может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Цзинъи: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учился на медицинском пять лет, и наконец настало время выпуска. Ежегодно факультет устраивал прощальный вечер для выпускников. Красавцев на меде было много, поэтому билеты всегда были нарасхват. В такой обстановке Чжэн Яань дал Линь Су и Чу Шаню по билету. Два простака не поняли подвоха и с радостью согласились, договорившись пойти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наступил тот день, Чжэн Яань с озабоченным видом преградил им путь за кулисами, играя роль серьёзного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через пару минут спектакль, но три студента застряли в пробке и вряд ли приедут.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кого-то найти на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Сложно, даже на роль статического фона люди вряд ли согласятся.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Фон? — подхватил Чу Шань. — Мы с Линь Су можем! Позови ещё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улыбнулся, в улыбке сквозила загадка: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спасибо большое. Я пойду принесу костюмы.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Чжэн Яань ушёл, Чу Шань потер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Линь Су, мне как-то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Чу Шань почувствовал,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юбка слишком объёмная,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легко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дизайн. Когда вы выйдете и наклоните головы, никто ничего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беспокойно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никаких реплик?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уверенно ответил Чжэн Яань.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успокоился. Когда спектакль начался, они с Чу Шанем встали на указанные места. Они изображали два дерева: верх был зелёным, низ — коричнево-чёрным. Выйдя на сцену, они опустили головы и слушали, как диктор с энтузиазмом рассказывал историю о бедном дворянине, отправившемся в столицу искать родственников. Линь Су был в лёгком ступоре, но когда очередь дошла до Чжэн Яаня, его реплики звучали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вот, зима сменилась весной. Айлин шёл и шёл, пока наконец не увидел, как тёмный ствол дерева превратился в серебристо-белый, полный жизни, а столица была уже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кто-то быстро мелькнул перед ним, и Линь Су мгновенно почувствовал, что громоздкая юбка стала легче. Затем зал взорвался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инстинктивно посмотрел на Чу Шаня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Шань тоже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Яань не сказал, что под костюмом — серебристо-белая юбка до щиколоток.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оцепенел на пару секунд, а затем его лицо залилось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Сяонань, сидевший в зрительном зале, смеялся так, что чуть не упал со стула. Он игнорировал взгляды окружающих, которые смотрели на него как на сумасшедшего, дрожащими руками сделал пару снимков. Хотя они были далеко, камера у него была хорошая, и он ясно разглядел Чу Шаня и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Шань, в отличие от Линь Су, не был таким застенчивым. Сначала он был в шоке несколько секунд, затем пришёл в себя и, разглядывая Линь Су,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неплохо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чуть не заставили Чжэн Яаня сбиться.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какая крепкая психика.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Су было не до этого. Хорошо это или плохо, он не знал, он просто хотел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 — тихо сказал Чу Шань Линь Су. — Я видел и не такое, это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в крайнем смущении нашёл крупицу рассудка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женская одежда, Чжэн Яань сделал это специально! Но почему ты так спокоен? Ты такое раньше 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http://bllate.org/book/16799/1565284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