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Носил, — ответил Чу Шань. — В детстве бабушка растила меня как девочку. На самом деле, когда мы поехали фотографироваться, я тайком примерил свадебное платье и показал Лу Цзинъи. Потом вошёл сотрудник, я в панике забыл снять фату. Фотограф это увидел, вдохновился и настоял, чтобы я сфотографировался в ней. Вы же видели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услышал это и на мгновение сбился. Он глубоко вдохнул, понимая, что не стоило использовать такой унизительный метод против Чу Шаня. Линь Су хотя бы знал, что такое стыд, а Чу Шань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и Линь Су разговаривали, слегка наклонив головы, и выдержали до конца спектакля. Чжэн Яань был знаменитостью на медицинском факультете, зрители кричали, не отпуская его. В итоге руководитель театральной группы попросил Чжэн Яаня поделиться впечатлениями о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Яань взял микрофон, кто-то из первого ряда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деревья за вами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усиленная микрофоном, прокатилась по залу,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обернулся и, усмехаясь, уставился на Чу Шаня и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Ожившие деревья, хотите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опустив голову, бросился за кулисы. Цель Чжэн Яаня была достигнута. Чу Шань же, услышав это, остановился и вдруг оскалил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Яаня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Шань набросился на Чжэн Яаня и прижал его к маленькому столу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выхватил микрофон, совершенно не обращая внимания на то, что находится в университете А, и заговорил мягким, но леденящим душу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этого спектакля есть другая версия. Бедный дворянин Айлин не дошёл до столицы и не встретил принцессу. Устав в пути, он остановился отдохнуть под деревом. А это дерево уже давно могло принимать человеческий облик. Однажды ночью Айлин, вернувшись с охоты, случайно встретил дерево в человеческом облике, они влюбились с первого взгляда. — Он говорил всё ближе, поднося губы к лицу Чжэн Яаня, бормоча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 они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 выдержал Чжэн Яань. 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несколько секунд повисла тишина, а затем все взорвались. Даже несколько членов жюри с трудом сдерживали смех. Фу Сяонань тоже взбесился, он внезапно вскочил на стул, указывая на сцену,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Шань! Ты чё, блядь,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крики быстро утонули в оглушительном вопле, готовом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вовремя остановился. У него была семья, он не собирался делать с Чжэн Яанем что-то по-настоящему. Просто этот лис зашёл слишком далеко, подставив не только его, но и Линь Су. На самом деле он никогда не носил женскую одежду, но Чу Шань знал: с такими, как Чжэн Яань, нужно просто отбросить стыд и действовать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 кулисами видел всё это и проникся уважением. Ничего себе, первый, кто посмел открыто прижать Чжэн Яаня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спустившись за кулисы, на ходу стаскивал костюм и, схватив Линь Су за руку,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— ответил Линь Су, оглянувшись. Фу Сяонань с убийственным взглядом кого-то искал. — Быстрее! Фу Сяонань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медицинского корпуса 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и Линь Су сидели сзади, долго молчали, затем один из них рассмеялся, и оба покатились.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опаской посмотрел на них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снова зашёл в группу и первым делом начал поливать грязью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изучавший историю болезни,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Говори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сначала отправил смайлик с перекошенным лицом, затем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 на прощальном вечере в меде прижал моего парня к столу, нахуй! Он чуть не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нахмурился. Не зная деталей,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 просто шутит, он бы не стал целовать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 Это же было при пятистах человеках!!!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зачем Чу Шаню на прощальном вечере в меде?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охваченный яростью, потерял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упор не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на совещании, финансовый директор подводил итоги за три квартала. Всё шло по плану, Гу Яню было скучно,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не боясь смерти, тегнул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Линь Су тоже был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скинул в группу фото: Линь Су в зелёном и серебристо-белой юбке, черты лица по-прежнему привлекали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смотрел на фото, в глазах мелькнуло что-то странное, затем он размеренно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успел остановить его, мог лишь вздохнуть в душе. У его мужа не хватало эмоционального интеллекта, он ничего не мог поделать. Впрочем, заставить Чу Шаня и Линь Су надеть женскую одежду уже считалось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Линь Су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видя это, рассмеялся, закрыл телефон и присел перед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стыдно? Фу Сяонань и мою скинул, Гу Янь увидит — пусть увидит,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чистой ступеньке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обязательно прикончу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сказал Чу Шань, но заметил, что Линь Су всё ещё опустил голову. Взгляд скользнул ниже, к слегка дрожащим кончикам пальцев парня. — Эй, Линь Су,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брюк, помоги достать, — за несколько секунд эти слова, казалось, вырвались из зубов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 стал медлить, вытащил из кармана Линь Су флакон с лекарством, открутил крышку и, увидев, что он не вскрыт, быстро разбил защитную плёнку ключами, передал Линь Су и бросился к ближайшему автомату с водой. Дрожащими руками купил воду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— сказал Чу Шань, слегка запыхавшись, протягивая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проглотил,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а то я волнуюсь, — по спине Чу Шаня пробежал холодный пот. Он вдруг вспомнил, что они с Линь Су пробежали метров пятьсот. — Черт! Это моя вина, я так увлёкся, что забыл про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Линь Су, придя в себя, махнул рукой. — Я не такой уж хрупкий. На самом деле, пробежаться было весело. Но в следующий раз нельзя, не хочу, чтобы Брат Янь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позвоню Гу Яню, — Чу Шань полез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не говори Брату Яню, а то мы все, включая Яаня, поплывём.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Линь Су встал, чтобы Чу Шань поверил, и даже подпрыгнул пару раз. — Это было всего на мгновение, сейчас всё прошло. Я принимаю обычные лекарства, врач говорит, что держусь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всё ещё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довёл Линь Су до двери квартиры, но не зашёл, а ушёл до возвращения Гу Яня. Он боялся, что, увидев Гу Яня, сразу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приготовила ужин, но Линь Су сказал, что уже поел, наспех перекусил печеньем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дремал и вдруг почувствовал, что его поднимают на руки. Он вздрогнул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 и сразу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расслабился. — Брат Янь,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тридцать. Я сегодня задержался. Что ты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 Шанем перекусил бургерами.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сейчас не запрещал такую еду, поэтому Линь Су решился сказать, но Бог Гу был не так прост. Он потрогал лоб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нормально, зачем принимал лекарства? — голос Гу Яня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замер, первой мыслью было: Черт, Чу Шань меня 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достал из кармана Линь Су флакон с лекарством, потряс его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уверенным, что Линь Су немного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что, пересчитывал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проверяю, вскрыт ли он. Если в моё отсутствие он вскрыт, я меняю его на новый. Линь Сяо Су, признавайся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Гу Яня, ничего не понимая... Ему казалось, что всё терпение и хитрости Гу Яня были направлены только на него. Он обнял Гу Яня, постепенно сжимая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душить своего Брата Яня, объясни, что сегодня случилось? — Гу Янь обнял его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