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собирался есть лавовый пирог, Линь Су вечером съел лишь полмиски риса. Нянюшка Цинь глядела на него с такой смесью досады 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зачем ведешь себя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нежностью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рано лег спать, и едва его голова коснулась подушки, дыхание стало ровным. Гу Янь посидел у изголовья, ожидая, пока пришло сообщение от Сун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господин, тот Юань Шаофэн уже полгода как вернулся в страну, но ничего существенного не добился.]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 за ним внимательнее.]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 он говорил, что если Юань Шаофэн решит лезть вперед, то он не станет церемониться. Если этот человек продолжит свои выходки, то неизбежно станет ступенькой на пути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Су проснулся в полусне и, получив звонок от Чжэн Яаня,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почувствовав молчание Линь Су,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 на меня за то, что заставил тебя надеть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огляделся вокруг — никого, взглянул на часы — уже половина десятого утра, брат Янь давно ушел на работу. Завернувшись в одеяло, он перевернулся на другой бок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у нас с Сяонанем помолвка, не забудьте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сделали свадебные фотографии, это было лишь для того, чтобы успокоить Фу Сяонаня. В глазах отца Чжэна его единственный сын должен был жениться по всем правилам: три свата, шесть подарков, ни одного этапа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позже отправлю точный адрес, место труднодоступное, его выбрал мой отец, — ответил Чжэн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из-за женской одежды, — Чжэн Яань намекнул. — В конце концов, у Гу Яня нет таких наклонностей…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по его спине пробежали мурашки, произнес «до свидания» и поспешно положил трубку, чувствуя, что еще одно слово — и он попадется на уловку Чжэн 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Сяонань с энтузиазмом написал ему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Су, у меня помолвка, что ты мне подаришь?]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серьезно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вам ничего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напрямую перевел на его банковский счет 99 000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[Офигеть!!! Вот это настоящий друг, такой щедрый?!]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вы поженитесь, я подарю что-то большее. На этот раз «Здоровый милашка» принес мне неплохой доход, так что я заплатил за брата 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показал телефон Чжэн Яаню,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он и Гу Янь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сегодня не пошел в университет, и его ритм замедлился. Он был одет в белую домашнюю одежду, лежал у изголовья, его волосы, обычно аккуратные, были слегка растрепаны. Молодой человек не носил очков, его персиковые глаза были чарующими.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глядя на него, почувствовал нестерпимое желание, бросил телефон и подполз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тут же швырнул подушку в голову Фу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Вчера до полуночи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когда Фу Сяонань приблизился, чтобы поцеловать его шею, Чжэн Яань немного откинулся назад, давая ему все,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Гу Янь не должен был работать сверхурочно, но ему нужно было обсудить важный контракт. Сун Цюань, человек с очень строгим распорядком, сказал, что в субботу отдыхает, и обязательно выключил телефон, из-за чего Гу Янь не мог найти нужный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Гу Яня по телефону, Линь Су передал Гу Хуаня нянюшке Цинь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Янь, я помню, что дом особого помощника Сун Цюаня находится недалеко от нас. Может, я схожу к нему, возьму файл и принесу тебе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к Сун Цюаню за файлом, а потом приходи ко мне, — Гу Янь сказал. — Я отправлю тебе адрес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жил в элитном жилом комплексе. Линь Су зарегистрировался на входе и, следуя адресу, нашел дом 8, подъезд 3, 22 этаж, квартира 1101. Он позвонил в дверь, и через некоторое время ему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особый помощник Сун любит поспать, подумал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человека за дверью, их взгляды встретились, и Линь Су чуть не лопнул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Цэнь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Юймин, с растрепанными волосами и недовольным выражением лица, был закутан в явно не по размеру пижаму, обнажая худую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Цэнь Юймин резко застегнул пижаму и,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Линь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оцепенел, но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Цюань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тут же открыл дверь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даже не подумал, правильно ли это, 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был одет в шелковый халат глубокого серого цвета, очень стильный. Его дом, как и он сам, был сдержанным и немного строгим. Но сейчас этот обычно строгий мужчина сидел на диване, потягивая красное вино, скрестив ноги, выглядел расслабленно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Сун Цюань даже не поднял головы, покачивая бокал и глядя на легкий свет на поверхности вина. — Подойди, попробуй, в такое время полезно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пришел за файлом.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увидел след укуса на шее Сун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тоже чуть не лопнул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и, увидев Линь Су, его выражение лица стало крайне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господин. — Несмотря на бурю в душе, через несколько секунд Сун Цюань снова стал тем невозмутимым особым помощником высшего уровня. — Какой файл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несколько раз порылся в кармане, прежде чем достать телефон, и показал его Сун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чуть не упал на колени. Не зря он был ближе всего к вершине власти корпорации Гу, такая психологическая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пошел в кабинет и вскоре вернулся с красной папкой: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господин,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Су нервно взял файл. — Я пойду,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Су выбежал за дверь, но через пару шагов вернулся. Его щеки горели, но впервые в нем разгорелся азарт сплетника. Линь Су указал на шею и сказал Сун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наверное, не исчезнет, лучше надень рубашку с высоким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помолчал, но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 Сун, я и не думал, что вы такой консерватор, оказывается, вы тот, кто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захлопнул дверь и исчез в мгновение ока. Сун Цюань чуть не задохнулся от ярости, он повернулся к Цэнь Юймину: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того,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внутренне смеялся, но на лице сохранял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вчера не был так груб, я бы тебя не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темным взглядом посмотрел на него, подошел и обнял Цэнь Юймина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раз Линь господин сказал, что я тот, кто снизу, то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 не был настолько глуп, чтобы думать, что Сун Цюань станет пассивным. Он, скорее всего, просто хотел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ресурсы для нового фильма…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твои, — Сун Цюань поцеловал его. — Это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Цэнь Юймина мелькнуло странное чувство, но он быстро подавил его. Он и Сун Цюань были не детьми, у них не было пути от школьной формы до свадебного платья, как у Гу Яня и Линь Су. Другими словами, они оба давно перестали верить в любовь, и все, что у них было, — это взаимная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Юймин упустил из виду, что за свои более чем десять лет в индустрии он столько раз мог решить проблемы, просто переспав с кем-то, но всегда обходил это стороной. Почему же он в конце концов попал в руки Сун 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файлом отправился в офис, где младший помощник тут же усадил его в кабинет, а сам отнес файл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вернулся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тут же встал и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Цэнь Юймин переспал с Сун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Линь Су затронула слепую зону знаний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 две секунды, прежде чем вспомнить, кто такой Цэнь Юймин. Ах да, тот актер. Что, Сун Цюань еще и этим увлекается?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этот актеришка переспал с Сун Цюанем?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след укуса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смотришь на чужие шеи? Моей тебе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просто бросилось в глаза, — тихо оправдался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